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82" w:rsidRDefault="002C3B3B" w:rsidP="002C3B3B">
      <w:pPr>
        <w:spacing w:line="560" w:lineRule="exact"/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信阳市农业</w:t>
      </w:r>
      <w:proofErr w:type="gramStart"/>
      <w:r>
        <w:rPr>
          <w:rFonts w:ascii="方正小标宋简体" w:eastAsia="方正小标宋简体" w:hAnsi="仿宋" w:hint="eastAsia"/>
          <w:kern w:val="0"/>
          <w:sz w:val="44"/>
          <w:szCs w:val="44"/>
        </w:rPr>
        <w:t>品牌评选</w:t>
      </w:r>
      <w:proofErr w:type="gramEnd"/>
      <w:r>
        <w:rPr>
          <w:rFonts w:ascii="方正小标宋简体" w:eastAsia="方正小标宋简体" w:hAnsi="仿宋" w:hint="eastAsia"/>
          <w:kern w:val="0"/>
          <w:sz w:val="44"/>
          <w:szCs w:val="44"/>
        </w:rPr>
        <w:t>认定委员会</w:t>
      </w:r>
    </w:p>
    <w:p w:rsidR="00FA0AD8" w:rsidRDefault="002C3B3B" w:rsidP="002C3B3B">
      <w:pPr>
        <w:spacing w:line="560" w:lineRule="exact"/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关于</w:t>
      </w:r>
      <w:r w:rsidRPr="002C3B3B">
        <w:rPr>
          <w:rFonts w:ascii="方正小标宋简体" w:eastAsia="方正小标宋简体" w:hAnsi="宋体-方正超大字符集" w:cs="宋体-方正超大字符集" w:hint="eastAsia"/>
          <w:kern w:val="0"/>
          <w:sz w:val="44"/>
          <w:szCs w:val="44"/>
        </w:rPr>
        <w:t>拟定</w:t>
      </w:r>
      <w:r>
        <w:rPr>
          <w:rFonts w:ascii="方正小标宋简体" w:eastAsia="方正小标宋简体" w:hAnsi="仿宋" w:hint="eastAsia"/>
          <w:kern w:val="0"/>
          <w:sz w:val="44"/>
          <w:szCs w:val="44"/>
        </w:rPr>
        <w:t>2020年信阳市知名农业品牌</w:t>
      </w:r>
    </w:p>
    <w:p w:rsidR="002C3B3B" w:rsidRDefault="002C3B3B" w:rsidP="00FA0AD8">
      <w:pPr>
        <w:spacing w:line="560" w:lineRule="exact"/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名单的公示</w:t>
      </w:r>
    </w:p>
    <w:p w:rsidR="002C3B3B" w:rsidRDefault="002C3B3B" w:rsidP="002C3B3B">
      <w:pPr>
        <w:ind w:firstLineChars="200" w:firstLine="880"/>
        <w:rPr>
          <w:rFonts w:ascii="仿宋_GB2312" w:hAnsi="仿宋"/>
          <w:kern w:val="0"/>
          <w:sz w:val="44"/>
          <w:szCs w:val="44"/>
        </w:rPr>
      </w:pPr>
    </w:p>
    <w:p w:rsidR="002C3B3B" w:rsidRDefault="002C3B3B" w:rsidP="002C3B3B">
      <w:pPr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根据《关于修订更新信阳市知名农业品牌目录的通知》有关规定，</w:t>
      </w:r>
      <w:r w:rsidR="00E67148" w:rsidRPr="00E67148">
        <w:rPr>
          <w:rFonts w:ascii="仿宋_GB2312" w:hint="eastAsia"/>
          <w:color w:val="000000"/>
          <w:szCs w:val="32"/>
          <w:shd w:val="clear" w:color="auto" w:fill="FFFFFF"/>
        </w:rPr>
        <w:t>经农业生产经营主体自愿申报</w:t>
      </w:r>
      <w:r w:rsidR="00E67148">
        <w:rPr>
          <w:rFonts w:ascii="仿宋_GB2312" w:hint="eastAsia"/>
          <w:color w:val="000000"/>
          <w:szCs w:val="32"/>
          <w:shd w:val="clear" w:color="auto" w:fill="FFFFFF"/>
        </w:rPr>
        <w:t>、</w:t>
      </w:r>
      <w:r w:rsidR="00E67148" w:rsidRPr="00E67148">
        <w:rPr>
          <w:rFonts w:ascii="仿宋_GB2312" w:hint="eastAsia"/>
          <w:color w:val="000000"/>
          <w:szCs w:val="32"/>
          <w:shd w:val="clear" w:color="auto" w:fill="FFFFFF"/>
        </w:rPr>
        <w:t>各县</w:t>
      </w:r>
      <w:r w:rsidR="00E67148">
        <w:rPr>
          <w:rFonts w:ascii="仿宋_GB2312" w:hint="eastAsia"/>
          <w:color w:val="000000"/>
          <w:szCs w:val="32"/>
          <w:shd w:val="clear" w:color="auto" w:fill="FFFFFF"/>
        </w:rPr>
        <w:t>区推荐</w:t>
      </w:r>
      <w:r w:rsidR="00E67148" w:rsidRPr="00E67148">
        <w:rPr>
          <w:rFonts w:ascii="仿宋_GB2312" w:hint="eastAsia"/>
          <w:color w:val="000000"/>
          <w:szCs w:val="32"/>
          <w:shd w:val="clear" w:color="auto" w:fill="FFFFFF"/>
        </w:rPr>
        <w:t>、市</w:t>
      </w:r>
      <w:r w:rsidR="00E67148">
        <w:rPr>
          <w:rFonts w:ascii="仿宋_GB2312" w:hint="eastAsia"/>
          <w:color w:val="000000"/>
          <w:szCs w:val="32"/>
          <w:shd w:val="clear" w:color="auto" w:fill="FFFFFF"/>
        </w:rPr>
        <w:t>局现场检查</w:t>
      </w:r>
      <w:r w:rsidR="00FA0AD8">
        <w:rPr>
          <w:rFonts w:ascii="仿宋_GB2312" w:hint="eastAsia"/>
          <w:color w:val="000000"/>
          <w:szCs w:val="32"/>
          <w:shd w:val="clear" w:color="auto" w:fill="FFFFFF"/>
        </w:rPr>
        <w:t>、</w:t>
      </w:r>
      <w:r w:rsidR="00FA0AD8">
        <w:rPr>
          <w:rFonts w:ascii="仿宋_GB2312" w:hAnsi="仿宋" w:hint="eastAsia"/>
          <w:kern w:val="0"/>
          <w:szCs w:val="32"/>
        </w:rPr>
        <w:t>专家评审，拟</w:t>
      </w:r>
      <w:r>
        <w:rPr>
          <w:rFonts w:ascii="仿宋_GB2312" w:hAnsi="仿宋" w:hint="eastAsia"/>
          <w:kern w:val="0"/>
          <w:szCs w:val="32"/>
        </w:rPr>
        <w:t>评定信阳市</w:t>
      </w:r>
      <w:r w:rsidR="00901D9B">
        <w:rPr>
          <w:rFonts w:ascii="仿宋_GB2312" w:hAnsi="仿宋" w:hint="eastAsia"/>
          <w:kern w:val="0"/>
          <w:szCs w:val="32"/>
        </w:rPr>
        <w:t>知名</w:t>
      </w:r>
      <w:r>
        <w:rPr>
          <w:rFonts w:ascii="仿宋_GB2312" w:hAnsi="仿宋" w:hint="eastAsia"/>
          <w:kern w:val="0"/>
          <w:szCs w:val="32"/>
        </w:rPr>
        <w:t>农业品牌</w:t>
      </w:r>
      <w:r w:rsidR="00FA0AD8">
        <w:rPr>
          <w:rFonts w:ascii="仿宋_GB2312" w:hAnsi="仿宋" w:hint="eastAsia"/>
          <w:kern w:val="0"/>
          <w:szCs w:val="32"/>
        </w:rPr>
        <w:t>4</w:t>
      </w:r>
      <w:r w:rsidR="00617CDF">
        <w:rPr>
          <w:rFonts w:ascii="仿宋_GB2312" w:hAnsi="仿宋" w:hint="eastAsia"/>
          <w:kern w:val="0"/>
          <w:szCs w:val="32"/>
        </w:rPr>
        <w:t>0</w:t>
      </w:r>
      <w:r>
        <w:rPr>
          <w:rFonts w:ascii="仿宋_GB2312" w:hAnsi="仿宋" w:hint="eastAsia"/>
          <w:kern w:val="0"/>
          <w:szCs w:val="32"/>
        </w:rPr>
        <w:t xml:space="preserve">个，其中区域品牌 </w:t>
      </w:r>
      <w:r w:rsidR="00356247">
        <w:rPr>
          <w:rFonts w:ascii="仿宋_GB2312" w:hAnsi="仿宋" w:hint="eastAsia"/>
          <w:kern w:val="0"/>
          <w:szCs w:val="32"/>
        </w:rPr>
        <w:t>1</w:t>
      </w:r>
      <w:r>
        <w:rPr>
          <w:rFonts w:ascii="仿宋_GB2312" w:hAnsi="仿宋" w:hint="eastAsia"/>
          <w:kern w:val="0"/>
          <w:szCs w:val="32"/>
        </w:rPr>
        <w:t xml:space="preserve">个、企业品牌 </w:t>
      </w:r>
      <w:r w:rsidR="00356247">
        <w:rPr>
          <w:rFonts w:ascii="仿宋_GB2312" w:hAnsi="仿宋" w:hint="eastAsia"/>
          <w:kern w:val="0"/>
          <w:szCs w:val="32"/>
        </w:rPr>
        <w:t>13</w:t>
      </w:r>
      <w:r>
        <w:rPr>
          <w:rFonts w:ascii="仿宋_GB2312" w:hAnsi="仿宋" w:hint="eastAsia"/>
          <w:kern w:val="0"/>
          <w:szCs w:val="32"/>
        </w:rPr>
        <w:t>个、产品品牌</w:t>
      </w:r>
      <w:r w:rsidR="00356247">
        <w:rPr>
          <w:rFonts w:ascii="仿宋_GB2312" w:hAnsi="仿宋" w:hint="eastAsia"/>
          <w:kern w:val="0"/>
          <w:szCs w:val="32"/>
        </w:rPr>
        <w:t>2</w:t>
      </w:r>
      <w:r w:rsidR="000A0E9E">
        <w:rPr>
          <w:rFonts w:ascii="仿宋_GB2312" w:hAnsi="仿宋" w:hint="eastAsia"/>
          <w:kern w:val="0"/>
          <w:szCs w:val="32"/>
        </w:rPr>
        <w:t>6</w:t>
      </w:r>
      <w:r>
        <w:rPr>
          <w:rFonts w:ascii="仿宋_GB2312" w:hAnsi="仿宋" w:hint="eastAsia"/>
          <w:kern w:val="0"/>
          <w:szCs w:val="32"/>
        </w:rPr>
        <w:t>个。</w:t>
      </w:r>
    </w:p>
    <w:p w:rsidR="00E67148" w:rsidRPr="00E67148" w:rsidRDefault="00E67148" w:rsidP="00E67148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E67148">
        <w:rPr>
          <w:rFonts w:ascii="仿宋_GB2312" w:eastAsia="仿宋_GB2312" w:hint="eastAsia"/>
          <w:color w:val="000000"/>
          <w:sz w:val="32"/>
          <w:szCs w:val="32"/>
        </w:rPr>
        <w:t>现将拟认定的</w:t>
      </w:r>
      <w:r>
        <w:rPr>
          <w:rFonts w:ascii="仿宋_GB2312" w:eastAsia="仿宋_GB2312" w:hint="eastAsia"/>
          <w:color w:val="000000"/>
          <w:sz w:val="32"/>
          <w:szCs w:val="32"/>
        </w:rPr>
        <w:t>信阳市</w:t>
      </w:r>
      <w:r w:rsidRPr="00E67148">
        <w:rPr>
          <w:rFonts w:ascii="仿宋_GB2312" w:eastAsia="仿宋_GB2312" w:hint="eastAsia"/>
          <w:color w:val="000000"/>
          <w:sz w:val="32"/>
          <w:szCs w:val="32"/>
        </w:rPr>
        <w:t>知名农业品牌名单予以公示。公示时间为20</w:t>
      </w:r>
      <w:r>
        <w:rPr>
          <w:rFonts w:ascii="仿宋_GB2312" w:eastAsia="仿宋_GB2312" w:hint="eastAsia"/>
          <w:color w:val="000000"/>
          <w:sz w:val="32"/>
          <w:szCs w:val="32"/>
        </w:rPr>
        <w:t>20</w:t>
      </w:r>
      <w:r w:rsidRPr="00E67148"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Pr="00E67148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0A0E9E">
        <w:rPr>
          <w:rFonts w:ascii="仿宋_GB2312" w:eastAsia="仿宋_GB2312" w:hint="eastAsia"/>
          <w:color w:val="000000"/>
          <w:sz w:val="32"/>
          <w:szCs w:val="32"/>
        </w:rPr>
        <w:t>5</w:t>
      </w:r>
      <w:r w:rsidRPr="00E67148">
        <w:rPr>
          <w:rFonts w:ascii="仿宋_GB2312" w:eastAsia="仿宋_GB2312" w:hint="eastAsia"/>
          <w:color w:val="000000"/>
          <w:sz w:val="32"/>
          <w:szCs w:val="32"/>
        </w:rPr>
        <w:t xml:space="preserve">日至 </w:t>
      </w:r>
      <w:r w:rsidR="000A0E9E">
        <w:rPr>
          <w:rFonts w:ascii="仿宋_GB2312" w:eastAsia="仿宋_GB2312" w:hint="eastAsia"/>
          <w:color w:val="000000"/>
          <w:sz w:val="32"/>
          <w:szCs w:val="32"/>
        </w:rPr>
        <w:t>9</w:t>
      </w:r>
      <w:r w:rsidRPr="00E67148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Pr="00E67148">
        <w:rPr>
          <w:rFonts w:ascii="仿宋_GB2312" w:eastAsia="仿宋_GB2312" w:hint="eastAsia"/>
          <w:color w:val="000000"/>
          <w:sz w:val="32"/>
          <w:szCs w:val="32"/>
        </w:rPr>
        <w:t xml:space="preserve"> 日，公示期内若对公示名单的主体及产品有异议，请向</w:t>
      </w:r>
      <w:r>
        <w:rPr>
          <w:rFonts w:ascii="仿宋_GB2312" w:eastAsia="仿宋_GB2312" w:hint="eastAsia"/>
          <w:color w:val="000000"/>
          <w:sz w:val="32"/>
          <w:szCs w:val="32"/>
        </w:rPr>
        <w:t>市</w:t>
      </w:r>
      <w:r w:rsidRPr="00E67148">
        <w:rPr>
          <w:rFonts w:ascii="仿宋_GB2312" w:eastAsia="仿宋_GB2312" w:hint="eastAsia"/>
          <w:color w:val="000000"/>
          <w:sz w:val="32"/>
          <w:szCs w:val="32"/>
        </w:rPr>
        <w:t>农业</w:t>
      </w:r>
      <w:r>
        <w:rPr>
          <w:rFonts w:ascii="仿宋_GB2312" w:eastAsia="仿宋_GB2312" w:hint="eastAsia"/>
          <w:color w:val="000000"/>
          <w:sz w:val="32"/>
          <w:szCs w:val="32"/>
        </w:rPr>
        <w:t>农村局</w:t>
      </w:r>
      <w:r w:rsidRPr="00E67148">
        <w:rPr>
          <w:rFonts w:ascii="仿宋_GB2312" w:eastAsia="仿宋_GB2312" w:hint="eastAsia"/>
          <w:color w:val="000000"/>
          <w:sz w:val="32"/>
          <w:szCs w:val="32"/>
        </w:rPr>
        <w:t>反映。</w:t>
      </w:r>
    </w:p>
    <w:p w:rsidR="00FA0AD8" w:rsidRDefault="00E67148" w:rsidP="00E6714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color w:val="000000"/>
          <w:sz w:val="32"/>
          <w:szCs w:val="32"/>
        </w:rPr>
      </w:pPr>
      <w:r w:rsidRPr="00E67148">
        <w:rPr>
          <w:rFonts w:ascii="仿宋_GB2312" w:eastAsia="仿宋_GB2312" w:hint="eastAsia"/>
          <w:color w:val="000000"/>
          <w:sz w:val="32"/>
          <w:szCs w:val="32"/>
        </w:rPr>
        <w:t>联系电话（传真）：</w:t>
      </w:r>
      <w:r>
        <w:rPr>
          <w:rFonts w:ascii="仿宋_GB2312" w:eastAsia="仿宋_GB2312" w:hint="eastAsia"/>
          <w:color w:val="000000"/>
          <w:sz w:val="32"/>
          <w:szCs w:val="32"/>
        </w:rPr>
        <w:t>0376-6693782</w:t>
      </w:r>
    </w:p>
    <w:p w:rsidR="00FA0AD8" w:rsidRDefault="00E67148" w:rsidP="00E6714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color w:val="000000"/>
          <w:sz w:val="32"/>
          <w:szCs w:val="32"/>
        </w:rPr>
      </w:pPr>
      <w:r w:rsidRPr="00E67148">
        <w:rPr>
          <w:rFonts w:ascii="仿宋_GB2312" w:eastAsia="仿宋_GB2312" w:hint="eastAsia"/>
          <w:color w:val="000000"/>
          <w:sz w:val="32"/>
          <w:szCs w:val="32"/>
        </w:rPr>
        <w:t>通讯地址：</w:t>
      </w:r>
      <w:r>
        <w:rPr>
          <w:rFonts w:ascii="仿宋_GB2312" w:eastAsia="仿宋_GB2312" w:hint="eastAsia"/>
          <w:color w:val="000000"/>
          <w:sz w:val="32"/>
          <w:szCs w:val="32"/>
        </w:rPr>
        <w:t>信阳</w:t>
      </w:r>
      <w:r w:rsidR="00356247">
        <w:rPr>
          <w:rFonts w:ascii="仿宋_GB2312" w:eastAsia="仿宋_GB2312" w:hint="eastAsia"/>
          <w:color w:val="000000"/>
          <w:sz w:val="32"/>
          <w:szCs w:val="32"/>
        </w:rPr>
        <w:t>市</w:t>
      </w:r>
      <w:r>
        <w:rPr>
          <w:rFonts w:ascii="仿宋_GB2312" w:eastAsia="仿宋_GB2312" w:hint="eastAsia"/>
          <w:color w:val="000000"/>
          <w:sz w:val="32"/>
          <w:szCs w:val="32"/>
        </w:rPr>
        <w:t>新五大道</w:t>
      </w:r>
      <w:r w:rsidR="00FA0AD8">
        <w:rPr>
          <w:rFonts w:ascii="仿宋_GB2312" w:eastAsia="仿宋_GB2312" w:hint="eastAsia"/>
          <w:color w:val="000000"/>
          <w:sz w:val="32"/>
          <w:szCs w:val="32"/>
        </w:rPr>
        <w:t>82号</w:t>
      </w:r>
    </w:p>
    <w:p w:rsidR="00E67148" w:rsidRPr="00FA0AD8" w:rsidRDefault="00E67148" w:rsidP="00E6714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color w:val="000000"/>
          <w:sz w:val="32"/>
          <w:szCs w:val="32"/>
        </w:rPr>
      </w:pPr>
      <w:r w:rsidRPr="00FA0AD8">
        <w:rPr>
          <w:rFonts w:ascii="仿宋_GB2312" w:eastAsia="仿宋_GB2312" w:hint="eastAsia"/>
          <w:color w:val="000000"/>
          <w:sz w:val="32"/>
          <w:szCs w:val="32"/>
        </w:rPr>
        <w:t>附件：拟认定</w:t>
      </w:r>
      <w:r w:rsidR="00617CDF">
        <w:rPr>
          <w:rFonts w:ascii="仿宋_GB2312" w:eastAsia="仿宋_GB2312" w:hint="eastAsia"/>
          <w:color w:val="000000"/>
          <w:sz w:val="32"/>
          <w:szCs w:val="32"/>
        </w:rPr>
        <w:t>2020年</w:t>
      </w:r>
      <w:r w:rsidR="00FA0AD8" w:rsidRPr="00FA0AD8">
        <w:rPr>
          <w:rFonts w:ascii="仿宋_GB2312" w:eastAsia="仿宋_GB2312" w:hint="eastAsia"/>
          <w:color w:val="000000"/>
          <w:sz w:val="32"/>
          <w:szCs w:val="32"/>
        </w:rPr>
        <w:t>信阳</w:t>
      </w:r>
      <w:r w:rsidR="00617CDF">
        <w:rPr>
          <w:rFonts w:ascii="仿宋_GB2312" w:eastAsia="仿宋_GB2312" w:hint="eastAsia"/>
          <w:color w:val="000000"/>
          <w:sz w:val="32"/>
          <w:szCs w:val="32"/>
        </w:rPr>
        <w:t>市</w:t>
      </w:r>
      <w:r w:rsidRPr="00FA0AD8">
        <w:rPr>
          <w:rFonts w:ascii="仿宋_GB2312" w:eastAsia="仿宋_GB2312" w:hint="eastAsia"/>
          <w:color w:val="000000"/>
          <w:sz w:val="32"/>
          <w:szCs w:val="32"/>
        </w:rPr>
        <w:t>知名农</w:t>
      </w:r>
      <w:r w:rsidR="00617CDF">
        <w:rPr>
          <w:rFonts w:ascii="仿宋_GB2312" w:eastAsia="仿宋_GB2312" w:hint="eastAsia"/>
          <w:color w:val="000000"/>
          <w:sz w:val="32"/>
          <w:szCs w:val="32"/>
        </w:rPr>
        <w:t>业</w:t>
      </w:r>
      <w:r w:rsidRPr="00FA0AD8">
        <w:rPr>
          <w:rFonts w:ascii="仿宋_GB2312" w:eastAsia="仿宋_GB2312" w:hint="eastAsia"/>
          <w:color w:val="000000"/>
          <w:sz w:val="32"/>
          <w:szCs w:val="32"/>
        </w:rPr>
        <w:t>品牌名单</w:t>
      </w:r>
    </w:p>
    <w:p w:rsidR="00FA0AD8" w:rsidRPr="00FA0AD8" w:rsidRDefault="00FA0AD8" w:rsidP="00E6714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FA0AD8" w:rsidRPr="00FA0AD8" w:rsidRDefault="00FA0AD8" w:rsidP="00E6714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FA0AD8" w:rsidRPr="00FA0AD8" w:rsidRDefault="00FA0AD8" w:rsidP="00FA0AD8">
      <w:pPr>
        <w:pStyle w:val="a3"/>
        <w:shd w:val="clear" w:color="auto" w:fill="FFFFFF"/>
        <w:spacing w:before="0" w:beforeAutospacing="0" w:after="0" w:afterAutospacing="0"/>
        <w:ind w:firstLineChars="1400" w:firstLine="4480"/>
        <w:jc w:val="both"/>
        <w:rPr>
          <w:rFonts w:ascii="仿宋_GB2312" w:eastAsia="仿宋_GB2312"/>
          <w:color w:val="000000"/>
          <w:sz w:val="32"/>
          <w:szCs w:val="32"/>
        </w:rPr>
      </w:pPr>
      <w:r w:rsidRPr="00FA0AD8">
        <w:rPr>
          <w:rFonts w:ascii="仿宋_GB2312" w:eastAsia="仿宋_GB2312" w:hint="eastAsia"/>
          <w:color w:val="000000"/>
          <w:sz w:val="32"/>
          <w:szCs w:val="32"/>
        </w:rPr>
        <w:t>信阳市农业农村局</w:t>
      </w:r>
    </w:p>
    <w:p w:rsidR="00FA0AD8" w:rsidRDefault="00FA0AD8" w:rsidP="00FA0AD8">
      <w:pPr>
        <w:pStyle w:val="a3"/>
        <w:shd w:val="clear" w:color="auto" w:fill="FFFFFF"/>
        <w:spacing w:before="0" w:beforeAutospacing="0" w:after="0" w:afterAutospacing="0"/>
        <w:ind w:firstLineChars="1400" w:firstLine="4480"/>
        <w:jc w:val="both"/>
        <w:rPr>
          <w:rFonts w:ascii="仿宋_GB2312" w:eastAsia="仿宋_GB2312"/>
          <w:color w:val="000000"/>
          <w:sz w:val="32"/>
          <w:szCs w:val="32"/>
        </w:rPr>
      </w:pPr>
      <w:r w:rsidRPr="00FA0AD8">
        <w:rPr>
          <w:rFonts w:ascii="仿宋_GB2312" w:eastAsia="仿宋_GB2312" w:hint="eastAsia"/>
          <w:color w:val="000000"/>
          <w:sz w:val="32"/>
          <w:szCs w:val="32"/>
        </w:rPr>
        <w:t>2020年8月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0A0E9E">
        <w:rPr>
          <w:rFonts w:ascii="仿宋_GB2312" w:eastAsia="仿宋_GB2312" w:hint="eastAsia"/>
          <w:color w:val="000000"/>
          <w:sz w:val="32"/>
          <w:szCs w:val="32"/>
        </w:rPr>
        <w:t>5</w:t>
      </w:r>
      <w:r w:rsidRPr="00FA0AD8"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356247" w:rsidRDefault="00356247" w:rsidP="00FA0AD8">
      <w:pPr>
        <w:pStyle w:val="a3"/>
        <w:shd w:val="clear" w:color="auto" w:fill="FFFFFF"/>
        <w:spacing w:before="0" w:beforeAutospacing="0" w:after="0" w:afterAutospacing="0"/>
        <w:ind w:firstLineChars="1400" w:firstLine="4480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356247" w:rsidRDefault="00356247" w:rsidP="00FA0AD8">
      <w:pPr>
        <w:pStyle w:val="a3"/>
        <w:shd w:val="clear" w:color="auto" w:fill="FFFFFF"/>
        <w:spacing w:before="0" w:beforeAutospacing="0" w:after="0" w:afterAutospacing="0"/>
        <w:ind w:firstLineChars="1400" w:firstLine="4480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356247" w:rsidRDefault="00356247" w:rsidP="00FA0AD8">
      <w:pPr>
        <w:pStyle w:val="a3"/>
        <w:shd w:val="clear" w:color="auto" w:fill="FFFFFF"/>
        <w:spacing w:before="0" w:beforeAutospacing="0" w:after="0" w:afterAutospacing="0"/>
        <w:ind w:firstLineChars="1400" w:firstLine="4480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0A0E9E" w:rsidRDefault="000A0E9E" w:rsidP="000A0E9E">
      <w:pPr>
        <w:jc w:val="center"/>
        <w:rPr>
          <w:rFonts w:ascii="方正小标宋简体" w:eastAsia="方正小标宋简体"/>
          <w:sz w:val="44"/>
          <w:szCs w:val="44"/>
        </w:rPr>
      </w:pPr>
    </w:p>
    <w:p w:rsidR="000A0E9E" w:rsidRPr="002319DB" w:rsidRDefault="00617CDF" w:rsidP="000A0E9E">
      <w:pPr>
        <w:jc w:val="center"/>
        <w:rPr>
          <w:rFonts w:ascii="方正小标宋简体" w:eastAsia="方正小标宋简体"/>
          <w:sz w:val="44"/>
          <w:szCs w:val="44"/>
        </w:rPr>
      </w:pPr>
      <w:r w:rsidRPr="002319DB">
        <w:rPr>
          <w:rFonts w:ascii="方正小标宋简体" w:eastAsia="方正小标宋简体" w:hint="eastAsia"/>
          <w:sz w:val="44"/>
          <w:szCs w:val="44"/>
        </w:rPr>
        <w:lastRenderedPageBreak/>
        <w:t>拟</w:t>
      </w:r>
      <w:r w:rsidR="000A0E9E" w:rsidRPr="002319DB">
        <w:rPr>
          <w:rFonts w:ascii="方正小标宋简体" w:eastAsia="方正小标宋简体" w:hint="eastAsia"/>
          <w:sz w:val="44"/>
          <w:szCs w:val="44"/>
        </w:rPr>
        <w:t>认定</w:t>
      </w:r>
      <w:r w:rsidRPr="002319DB">
        <w:rPr>
          <w:rFonts w:ascii="方正小标宋简体" w:eastAsia="方正小标宋简体" w:hint="eastAsia"/>
          <w:sz w:val="44"/>
          <w:szCs w:val="44"/>
        </w:rPr>
        <w:t>2020年</w:t>
      </w:r>
      <w:r w:rsidR="000A0E9E" w:rsidRPr="002319DB">
        <w:rPr>
          <w:rFonts w:ascii="方正小标宋简体" w:eastAsia="方正小标宋简体" w:hint="eastAsia"/>
          <w:sz w:val="44"/>
          <w:szCs w:val="44"/>
        </w:rPr>
        <w:t>信阳市</w:t>
      </w:r>
      <w:r>
        <w:rPr>
          <w:rFonts w:ascii="方正小标宋简体" w:eastAsia="方正小标宋简体" w:hint="eastAsia"/>
          <w:sz w:val="44"/>
          <w:szCs w:val="44"/>
        </w:rPr>
        <w:t>知名</w:t>
      </w:r>
      <w:r w:rsidR="000A0E9E" w:rsidRPr="002319DB">
        <w:rPr>
          <w:rFonts w:ascii="方正小标宋简体" w:eastAsia="方正小标宋简体" w:hint="eastAsia"/>
          <w:sz w:val="44"/>
          <w:szCs w:val="44"/>
        </w:rPr>
        <w:t>农业品牌</w:t>
      </w:r>
      <w:r>
        <w:rPr>
          <w:rFonts w:ascii="方正小标宋简体" w:eastAsia="方正小标宋简体" w:hint="eastAsia"/>
          <w:sz w:val="44"/>
          <w:szCs w:val="44"/>
        </w:rPr>
        <w:t>名单</w:t>
      </w:r>
    </w:p>
    <w:p w:rsidR="000A0E9E" w:rsidRDefault="000A0E9E" w:rsidP="000A0E9E">
      <w:pPr>
        <w:jc w:val="center"/>
        <w:rPr>
          <w:rFonts w:ascii="仿宋_GB2312"/>
          <w:szCs w:val="21"/>
        </w:rPr>
      </w:pPr>
      <w:r w:rsidRPr="002319DB">
        <w:rPr>
          <w:rFonts w:ascii="仿宋_GB2312" w:hint="eastAsia"/>
          <w:sz w:val="21"/>
          <w:szCs w:val="21"/>
        </w:rPr>
        <w:t>（排名不分先后）</w:t>
      </w:r>
    </w:p>
    <w:p w:rsidR="000A0E9E" w:rsidRPr="002319DB" w:rsidRDefault="000A0E9E" w:rsidP="000A0E9E">
      <w:pPr>
        <w:rPr>
          <w:rFonts w:ascii="仿宋_GB2312"/>
          <w:sz w:val="30"/>
          <w:szCs w:val="30"/>
        </w:rPr>
      </w:pPr>
      <w:r w:rsidRPr="002319DB">
        <w:rPr>
          <w:rFonts w:ascii="仿宋_GB2312" w:hint="eastAsia"/>
          <w:sz w:val="30"/>
          <w:szCs w:val="30"/>
        </w:rPr>
        <w:t>一、区域品牌1个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"/>
        <w:gridCol w:w="3540"/>
        <w:gridCol w:w="3998"/>
      </w:tblGrid>
      <w:tr w:rsidR="000A0E9E" w:rsidRPr="002319DB" w:rsidTr="00E671AB">
        <w:trPr>
          <w:trHeight w:val="609"/>
        </w:trPr>
        <w:tc>
          <w:tcPr>
            <w:tcW w:w="984" w:type="dxa"/>
            <w:vAlign w:val="bottom"/>
          </w:tcPr>
          <w:p w:rsidR="000A0E9E" w:rsidRPr="002319DB" w:rsidRDefault="000A0E9E" w:rsidP="00E671A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2319DB">
              <w:rPr>
                <w:rFonts w:ascii="黑体" w:eastAsia="黑体" w:hint="eastAsia"/>
                <w:sz w:val="28"/>
                <w:szCs w:val="28"/>
              </w:rPr>
              <w:t>序 号</w:t>
            </w:r>
          </w:p>
        </w:tc>
        <w:tc>
          <w:tcPr>
            <w:tcW w:w="3540" w:type="dxa"/>
            <w:vAlign w:val="bottom"/>
          </w:tcPr>
          <w:p w:rsidR="000A0E9E" w:rsidRPr="002319DB" w:rsidRDefault="000A0E9E" w:rsidP="00E671A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2319DB">
              <w:rPr>
                <w:rFonts w:ascii="黑体" w:eastAsia="黑体" w:hint="eastAsia"/>
                <w:sz w:val="28"/>
                <w:szCs w:val="28"/>
              </w:rPr>
              <w:t>品牌名称</w:t>
            </w:r>
          </w:p>
        </w:tc>
        <w:tc>
          <w:tcPr>
            <w:tcW w:w="3998" w:type="dxa"/>
            <w:vAlign w:val="bottom"/>
          </w:tcPr>
          <w:p w:rsidR="000A0E9E" w:rsidRPr="002319DB" w:rsidRDefault="000A0E9E" w:rsidP="00E671A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2319DB">
              <w:rPr>
                <w:rFonts w:ascii="黑体" w:eastAsia="黑体" w:hint="eastAsia"/>
                <w:sz w:val="28"/>
                <w:szCs w:val="28"/>
              </w:rPr>
              <w:t>申报单位</w:t>
            </w:r>
          </w:p>
        </w:tc>
      </w:tr>
      <w:tr w:rsidR="000A0E9E" w:rsidRPr="002319DB" w:rsidTr="00E671AB">
        <w:trPr>
          <w:trHeight w:val="609"/>
        </w:trPr>
        <w:tc>
          <w:tcPr>
            <w:tcW w:w="984" w:type="dxa"/>
            <w:vAlign w:val="center"/>
          </w:tcPr>
          <w:p w:rsidR="000A0E9E" w:rsidRPr="002319DB" w:rsidRDefault="000A0E9E" w:rsidP="00E671AB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2319DB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3540" w:type="dxa"/>
            <w:vAlign w:val="center"/>
          </w:tcPr>
          <w:p w:rsidR="000A0E9E" w:rsidRPr="002319DB" w:rsidRDefault="000A0E9E" w:rsidP="00E671AB">
            <w:pPr>
              <w:rPr>
                <w:rFonts w:ascii="仿宋_GB2312"/>
                <w:sz w:val="21"/>
                <w:szCs w:val="21"/>
              </w:rPr>
            </w:pPr>
            <w:r w:rsidRPr="002319DB">
              <w:rPr>
                <w:rFonts w:ascii="仿宋_GB2312" w:hint="eastAsia"/>
                <w:sz w:val="21"/>
                <w:szCs w:val="21"/>
              </w:rPr>
              <w:t>新县山茶油</w:t>
            </w:r>
          </w:p>
        </w:tc>
        <w:tc>
          <w:tcPr>
            <w:tcW w:w="3998" w:type="dxa"/>
            <w:vAlign w:val="center"/>
          </w:tcPr>
          <w:p w:rsidR="000A0E9E" w:rsidRPr="002319DB" w:rsidRDefault="000A0E9E" w:rsidP="00E671AB">
            <w:pPr>
              <w:rPr>
                <w:rFonts w:ascii="仿宋_GB2312"/>
                <w:sz w:val="21"/>
                <w:szCs w:val="21"/>
              </w:rPr>
            </w:pPr>
            <w:r w:rsidRPr="002319DB">
              <w:rPr>
                <w:rFonts w:ascii="仿宋_GB2312" w:hint="eastAsia"/>
                <w:sz w:val="21"/>
                <w:szCs w:val="21"/>
              </w:rPr>
              <w:t>新县油茶产业协会</w:t>
            </w:r>
          </w:p>
        </w:tc>
      </w:tr>
    </w:tbl>
    <w:p w:rsidR="000A0E9E" w:rsidRPr="002319DB" w:rsidRDefault="000A0E9E" w:rsidP="000A0E9E">
      <w:pPr>
        <w:rPr>
          <w:rFonts w:ascii="仿宋_GB2312"/>
          <w:sz w:val="30"/>
          <w:szCs w:val="30"/>
        </w:rPr>
      </w:pPr>
      <w:r w:rsidRPr="002319DB">
        <w:rPr>
          <w:rFonts w:ascii="仿宋_GB2312" w:hint="eastAsia"/>
          <w:sz w:val="30"/>
          <w:szCs w:val="30"/>
        </w:rPr>
        <w:t>二、企业品牌 13 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"/>
        <w:gridCol w:w="3540"/>
        <w:gridCol w:w="3998"/>
      </w:tblGrid>
      <w:tr w:rsidR="000A0E9E" w:rsidRPr="002319DB" w:rsidTr="00E671AB">
        <w:trPr>
          <w:trHeight w:val="544"/>
        </w:trPr>
        <w:tc>
          <w:tcPr>
            <w:tcW w:w="984" w:type="dxa"/>
            <w:vAlign w:val="bottom"/>
          </w:tcPr>
          <w:p w:rsidR="000A0E9E" w:rsidRPr="002319DB" w:rsidRDefault="000A0E9E" w:rsidP="00E671AB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  <w:r w:rsidRPr="002319DB">
              <w:rPr>
                <w:rFonts w:ascii="黑体" w:eastAsia="黑体" w:hAnsi="宋体" w:cs="宋体" w:hint="eastAsia"/>
                <w:sz w:val="30"/>
                <w:szCs w:val="30"/>
              </w:rPr>
              <w:t>序 号</w:t>
            </w:r>
          </w:p>
        </w:tc>
        <w:tc>
          <w:tcPr>
            <w:tcW w:w="3540" w:type="dxa"/>
            <w:vAlign w:val="bottom"/>
          </w:tcPr>
          <w:p w:rsidR="000A0E9E" w:rsidRPr="002319DB" w:rsidRDefault="000A0E9E" w:rsidP="00E671AB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  <w:r w:rsidRPr="002319DB">
              <w:rPr>
                <w:rFonts w:ascii="黑体" w:eastAsia="黑体" w:hAnsi="宋体" w:cs="宋体" w:hint="eastAsia"/>
                <w:sz w:val="30"/>
                <w:szCs w:val="30"/>
              </w:rPr>
              <w:t>企业名称</w:t>
            </w:r>
          </w:p>
        </w:tc>
        <w:tc>
          <w:tcPr>
            <w:tcW w:w="3998" w:type="dxa"/>
            <w:vAlign w:val="bottom"/>
          </w:tcPr>
          <w:p w:rsidR="000A0E9E" w:rsidRPr="002319DB" w:rsidRDefault="000A0E9E" w:rsidP="00E671AB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  <w:r w:rsidRPr="002319DB">
              <w:rPr>
                <w:rFonts w:ascii="黑体" w:eastAsia="黑体" w:hAnsi="宋体" w:cs="宋体" w:hint="eastAsia"/>
                <w:sz w:val="30"/>
                <w:szCs w:val="30"/>
              </w:rPr>
              <w:t>主要产品</w:t>
            </w:r>
          </w:p>
        </w:tc>
      </w:tr>
      <w:tr w:rsidR="000A0E9E" w:rsidRPr="002319DB" w:rsidTr="00E671AB">
        <w:trPr>
          <w:trHeight w:val="544"/>
        </w:trPr>
        <w:tc>
          <w:tcPr>
            <w:tcW w:w="984" w:type="dxa"/>
            <w:vAlign w:val="center"/>
          </w:tcPr>
          <w:p w:rsidR="000A0E9E" w:rsidRPr="002319DB" w:rsidRDefault="000A0E9E" w:rsidP="00E671AB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540" w:type="dxa"/>
            <w:vAlign w:val="center"/>
          </w:tcPr>
          <w:p w:rsidR="000A0E9E" w:rsidRPr="002319DB" w:rsidRDefault="000A0E9E" w:rsidP="00E671AB">
            <w:pPr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淮滨锦绣江淮现代农业有限公司</w:t>
            </w:r>
          </w:p>
        </w:tc>
        <w:tc>
          <w:tcPr>
            <w:tcW w:w="3998" w:type="dxa"/>
            <w:vAlign w:val="center"/>
          </w:tcPr>
          <w:p w:rsidR="000A0E9E" w:rsidRPr="002319DB" w:rsidRDefault="000A0E9E" w:rsidP="00E671AB">
            <w:pPr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楚相故里牌优质大米</w:t>
            </w:r>
          </w:p>
        </w:tc>
      </w:tr>
      <w:tr w:rsidR="000A0E9E" w:rsidRPr="002319DB" w:rsidTr="00E671AB">
        <w:trPr>
          <w:trHeight w:val="544"/>
        </w:trPr>
        <w:tc>
          <w:tcPr>
            <w:tcW w:w="984" w:type="dxa"/>
            <w:vAlign w:val="center"/>
          </w:tcPr>
          <w:p w:rsidR="000A0E9E" w:rsidRPr="002319DB" w:rsidRDefault="000A0E9E" w:rsidP="00E671AB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3540" w:type="dxa"/>
            <w:vAlign w:val="center"/>
          </w:tcPr>
          <w:p w:rsidR="000A0E9E" w:rsidRPr="002319DB" w:rsidRDefault="000A0E9E" w:rsidP="00E671AB">
            <w:pPr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信阳东方盛世茶业有限公司</w:t>
            </w:r>
          </w:p>
        </w:tc>
        <w:tc>
          <w:tcPr>
            <w:tcW w:w="3998" w:type="dxa"/>
            <w:vAlign w:val="center"/>
          </w:tcPr>
          <w:p w:rsidR="000A0E9E" w:rsidRPr="002319DB" w:rsidRDefault="000A0E9E" w:rsidP="00E671AB">
            <w:pPr>
              <w:rPr>
                <w:rFonts w:ascii="仿宋_GB2312" w:hAnsi="宋体" w:cs="宋体"/>
                <w:sz w:val="21"/>
                <w:szCs w:val="21"/>
              </w:rPr>
            </w:pPr>
            <w:proofErr w:type="gramStart"/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寒茗牌信阳</w:t>
            </w:r>
            <w:proofErr w:type="gramEnd"/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毛尖</w:t>
            </w:r>
          </w:p>
        </w:tc>
      </w:tr>
      <w:tr w:rsidR="000A0E9E" w:rsidRPr="002319DB" w:rsidTr="00E671AB">
        <w:trPr>
          <w:trHeight w:val="544"/>
        </w:trPr>
        <w:tc>
          <w:tcPr>
            <w:tcW w:w="984" w:type="dxa"/>
            <w:vAlign w:val="center"/>
          </w:tcPr>
          <w:p w:rsidR="000A0E9E" w:rsidRPr="002319DB" w:rsidRDefault="000A0E9E" w:rsidP="00E671AB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3540" w:type="dxa"/>
            <w:vAlign w:val="center"/>
          </w:tcPr>
          <w:p w:rsidR="000A0E9E" w:rsidRPr="002319DB" w:rsidRDefault="000A0E9E" w:rsidP="00E671AB">
            <w:pPr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光山县</w:t>
            </w:r>
            <w:proofErr w:type="gramStart"/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禾园农村</w:t>
            </w:r>
            <w:proofErr w:type="gramEnd"/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土地专业合作社</w:t>
            </w:r>
          </w:p>
        </w:tc>
        <w:tc>
          <w:tcPr>
            <w:tcW w:w="3998" w:type="dxa"/>
            <w:vAlign w:val="center"/>
          </w:tcPr>
          <w:p w:rsidR="000A0E9E" w:rsidRPr="002319DB" w:rsidRDefault="000A0E9E" w:rsidP="00E671AB">
            <w:pPr>
              <w:rPr>
                <w:rFonts w:ascii="仿宋_GB2312" w:hAnsi="宋体" w:cs="宋体"/>
                <w:sz w:val="21"/>
                <w:szCs w:val="21"/>
              </w:rPr>
            </w:pPr>
            <w:proofErr w:type="gramStart"/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禾园农合</w:t>
            </w:r>
            <w:proofErr w:type="gramEnd"/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有机鲜稻米</w:t>
            </w:r>
          </w:p>
        </w:tc>
      </w:tr>
      <w:tr w:rsidR="000A0E9E" w:rsidRPr="002319DB" w:rsidTr="00E671AB">
        <w:trPr>
          <w:trHeight w:val="544"/>
        </w:trPr>
        <w:tc>
          <w:tcPr>
            <w:tcW w:w="984" w:type="dxa"/>
            <w:vAlign w:val="center"/>
          </w:tcPr>
          <w:p w:rsidR="000A0E9E" w:rsidRPr="002319DB" w:rsidRDefault="000A0E9E" w:rsidP="00E671AB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3540" w:type="dxa"/>
            <w:vAlign w:val="center"/>
          </w:tcPr>
          <w:p w:rsidR="000A0E9E" w:rsidRPr="002319DB" w:rsidRDefault="000A0E9E" w:rsidP="00E671AB">
            <w:pPr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河南豫道农业科技发展有限公司</w:t>
            </w:r>
          </w:p>
        </w:tc>
        <w:tc>
          <w:tcPr>
            <w:tcW w:w="3998" w:type="dxa"/>
            <w:vAlign w:val="center"/>
          </w:tcPr>
          <w:p w:rsidR="000A0E9E" w:rsidRPr="002319DB" w:rsidRDefault="000A0E9E" w:rsidP="00E671AB">
            <w:pPr>
              <w:rPr>
                <w:rFonts w:ascii="仿宋_GB2312" w:hAnsi="宋体" w:cs="宋体"/>
                <w:sz w:val="21"/>
                <w:szCs w:val="21"/>
              </w:rPr>
            </w:pPr>
            <w:proofErr w:type="gramStart"/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豫道食品牌</w:t>
            </w:r>
            <w:proofErr w:type="gramEnd"/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麻酱拌面</w:t>
            </w:r>
          </w:p>
        </w:tc>
      </w:tr>
      <w:tr w:rsidR="000A0E9E" w:rsidRPr="002319DB" w:rsidTr="00E671AB">
        <w:trPr>
          <w:trHeight w:val="544"/>
        </w:trPr>
        <w:tc>
          <w:tcPr>
            <w:tcW w:w="984" w:type="dxa"/>
            <w:vAlign w:val="center"/>
          </w:tcPr>
          <w:p w:rsidR="000A0E9E" w:rsidRPr="002319DB" w:rsidRDefault="000A0E9E" w:rsidP="00E671AB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3540" w:type="dxa"/>
            <w:vAlign w:val="center"/>
          </w:tcPr>
          <w:p w:rsidR="000A0E9E" w:rsidRPr="002319DB" w:rsidRDefault="000A0E9E" w:rsidP="00E671AB">
            <w:pPr>
              <w:rPr>
                <w:rFonts w:ascii="仿宋_GB2312" w:hAnsi="宋体" w:cs="宋体"/>
                <w:sz w:val="21"/>
                <w:szCs w:val="21"/>
              </w:rPr>
            </w:pP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</w:rPr>
              <w:t>信阳市君林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</w:rPr>
              <w:t>蓝</w:t>
            </w: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</w:rPr>
              <w:t>莓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现代农业有限公司 </w:t>
            </w:r>
          </w:p>
        </w:tc>
        <w:tc>
          <w:tcPr>
            <w:tcW w:w="3998" w:type="dxa"/>
            <w:vAlign w:val="center"/>
          </w:tcPr>
          <w:p w:rsidR="000A0E9E" w:rsidRPr="002319DB" w:rsidRDefault="000A0E9E" w:rsidP="00E671AB">
            <w:pPr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“</w:t>
            </w: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蓝</w:t>
            </w: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</w:rPr>
              <w:t>莓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</w:rPr>
              <w:t>村</w:t>
            </w: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”蓝</w:t>
            </w: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莓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果</w:t>
            </w:r>
          </w:p>
        </w:tc>
      </w:tr>
      <w:tr w:rsidR="000A0E9E" w:rsidRPr="002319DB" w:rsidTr="00E671AB">
        <w:trPr>
          <w:trHeight w:val="544"/>
        </w:trPr>
        <w:tc>
          <w:tcPr>
            <w:tcW w:w="984" w:type="dxa"/>
            <w:vAlign w:val="center"/>
          </w:tcPr>
          <w:p w:rsidR="000A0E9E" w:rsidRPr="002319DB" w:rsidRDefault="000A0E9E" w:rsidP="00E671AB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3540" w:type="dxa"/>
            <w:vAlign w:val="center"/>
          </w:tcPr>
          <w:p w:rsidR="000A0E9E" w:rsidRPr="002319DB" w:rsidRDefault="000A0E9E" w:rsidP="00E671AB">
            <w:pPr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信阳市申艾农业发展有限公司</w:t>
            </w:r>
          </w:p>
        </w:tc>
        <w:tc>
          <w:tcPr>
            <w:tcW w:w="3998" w:type="dxa"/>
            <w:vAlign w:val="center"/>
          </w:tcPr>
          <w:p w:rsidR="000A0E9E" w:rsidRPr="002319DB" w:rsidRDefault="000A0E9E" w:rsidP="00E671AB">
            <w:pPr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灵山</w:t>
            </w: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古艾牌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艾叶制品</w:t>
            </w:r>
          </w:p>
        </w:tc>
      </w:tr>
      <w:tr w:rsidR="000A0E9E" w:rsidRPr="002319DB" w:rsidTr="00E671AB">
        <w:trPr>
          <w:trHeight w:val="544"/>
        </w:trPr>
        <w:tc>
          <w:tcPr>
            <w:tcW w:w="984" w:type="dxa"/>
            <w:shd w:val="clear" w:color="auto" w:fill="auto"/>
            <w:vAlign w:val="center"/>
          </w:tcPr>
          <w:p w:rsidR="000A0E9E" w:rsidRPr="002319DB" w:rsidRDefault="000A0E9E" w:rsidP="00E671AB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罗山县子路镇宏伟家庭农场</w:t>
            </w:r>
          </w:p>
        </w:tc>
        <w:tc>
          <w:tcPr>
            <w:tcW w:w="3998" w:type="dxa"/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宏伟稻虾米</w:t>
            </w:r>
          </w:p>
        </w:tc>
      </w:tr>
      <w:tr w:rsidR="000A0E9E" w:rsidRPr="002319DB" w:rsidTr="00E671AB">
        <w:trPr>
          <w:trHeight w:val="544"/>
        </w:trPr>
        <w:tc>
          <w:tcPr>
            <w:tcW w:w="984" w:type="dxa"/>
            <w:vAlign w:val="center"/>
          </w:tcPr>
          <w:p w:rsidR="000A0E9E" w:rsidRPr="002319DB" w:rsidRDefault="000A0E9E" w:rsidP="00E671AB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3540" w:type="dxa"/>
            <w:vAlign w:val="center"/>
          </w:tcPr>
          <w:p w:rsidR="000A0E9E" w:rsidRPr="002319DB" w:rsidRDefault="000A0E9E" w:rsidP="00E671AB">
            <w:pPr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河南草木人生态茶业有限责任公司</w:t>
            </w:r>
          </w:p>
        </w:tc>
        <w:tc>
          <w:tcPr>
            <w:tcW w:w="3998" w:type="dxa"/>
            <w:vAlign w:val="center"/>
          </w:tcPr>
          <w:p w:rsidR="000A0E9E" w:rsidRPr="002319DB" w:rsidRDefault="000A0E9E" w:rsidP="00E671AB">
            <w:pPr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香山毛峰茶叶</w:t>
            </w:r>
          </w:p>
        </w:tc>
      </w:tr>
      <w:tr w:rsidR="000A0E9E" w:rsidRPr="002319DB" w:rsidTr="00E671AB">
        <w:trPr>
          <w:trHeight w:val="544"/>
        </w:trPr>
        <w:tc>
          <w:tcPr>
            <w:tcW w:w="984" w:type="dxa"/>
            <w:vAlign w:val="center"/>
          </w:tcPr>
          <w:p w:rsidR="000A0E9E" w:rsidRPr="002319DB" w:rsidRDefault="000A0E9E" w:rsidP="00E671AB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3540" w:type="dxa"/>
            <w:vAlign w:val="center"/>
          </w:tcPr>
          <w:p w:rsidR="000A0E9E" w:rsidRPr="002319DB" w:rsidRDefault="000A0E9E" w:rsidP="00E671AB">
            <w:pPr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河南华英农业发展股份有限公司</w:t>
            </w:r>
          </w:p>
        </w:tc>
        <w:tc>
          <w:tcPr>
            <w:tcW w:w="3998" w:type="dxa"/>
            <w:vAlign w:val="center"/>
          </w:tcPr>
          <w:p w:rsidR="000A0E9E" w:rsidRPr="002319DB" w:rsidRDefault="000A0E9E" w:rsidP="00E671AB">
            <w:pPr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华英农业鸭肉制品</w:t>
            </w:r>
          </w:p>
        </w:tc>
      </w:tr>
      <w:tr w:rsidR="000A0E9E" w:rsidRPr="002319DB" w:rsidTr="00E671AB">
        <w:trPr>
          <w:trHeight w:val="544"/>
        </w:trPr>
        <w:tc>
          <w:tcPr>
            <w:tcW w:w="984" w:type="dxa"/>
            <w:vAlign w:val="center"/>
          </w:tcPr>
          <w:p w:rsidR="000A0E9E" w:rsidRPr="002319DB" w:rsidRDefault="000A0E9E" w:rsidP="00E671AB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3540" w:type="dxa"/>
            <w:vAlign w:val="center"/>
          </w:tcPr>
          <w:p w:rsidR="000A0E9E" w:rsidRPr="002319DB" w:rsidRDefault="000A0E9E" w:rsidP="00E671AB">
            <w:pPr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河南黄国粮业股份有限公司</w:t>
            </w:r>
          </w:p>
        </w:tc>
        <w:tc>
          <w:tcPr>
            <w:tcW w:w="3998" w:type="dxa"/>
            <w:vAlign w:val="center"/>
          </w:tcPr>
          <w:p w:rsidR="000A0E9E" w:rsidRPr="002319DB" w:rsidRDefault="000A0E9E" w:rsidP="00E671AB">
            <w:pPr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黄国牌水磨糯米粉</w:t>
            </w:r>
          </w:p>
        </w:tc>
      </w:tr>
      <w:tr w:rsidR="000A0E9E" w:rsidRPr="002319DB" w:rsidTr="00E671AB">
        <w:trPr>
          <w:trHeight w:val="544"/>
        </w:trPr>
        <w:tc>
          <w:tcPr>
            <w:tcW w:w="984" w:type="dxa"/>
            <w:vAlign w:val="center"/>
          </w:tcPr>
          <w:p w:rsidR="000A0E9E" w:rsidRPr="002319DB" w:rsidRDefault="000A0E9E" w:rsidP="00E671AB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sz w:val="21"/>
                <w:szCs w:val="21"/>
              </w:rPr>
              <w:t>11</w:t>
            </w:r>
          </w:p>
        </w:tc>
        <w:tc>
          <w:tcPr>
            <w:tcW w:w="3540" w:type="dxa"/>
            <w:vAlign w:val="center"/>
          </w:tcPr>
          <w:p w:rsidR="000A0E9E" w:rsidRPr="002319DB" w:rsidRDefault="000A0E9E" w:rsidP="00E671AB">
            <w:pPr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商城</w:t>
            </w: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县长园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野生茶油有限公司</w:t>
            </w:r>
          </w:p>
        </w:tc>
        <w:tc>
          <w:tcPr>
            <w:tcW w:w="3998" w:type="dxa"/>
            <w:vAlign w:val="center"/>
          </w:tcPr>
          <w:p w:rsidR="000A0E9E" w:rsidRPr="002319DB" w:rsidRDefault="000A0E9E" w:rsidP="00E671AB">
            <w:pPr>
              <w:rPr>
                <w:rFonts w:ascii="仿宋_GB2312" w:hAnsi="宋体" w:cs="宋体"/>
                <w:sz w:val="21"/>
                <w:szCs w:val="21"/>
              </w:rPr>
            </w:pP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“长园”牌油茶籽油</w:t>
            </w:r>
            <w:proofErr w:type="gramEnd"/>
          </w:p>
        </w:tc>
      </w:tr>
      <w:tr w:rsidR="000A0E9E" w:rsidRPr="002319DB" w:rsidTr="009F1773">
        <w:trPr>
          <w:trHeight w:val="544"/>
        </w:trPr>
        <w:tc>
          <w:tcPr>
            <w:tcW w:w="984" w:type="dxa"/>
            <w:vAlign w:val="center"/>
          </w:tcPr>
          <w:p w:rsidR="000A0E9E" w:rsidRPr="002319DB" w:rsidRDefault="000A0E9E" w:rsidP="009F1773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3540" w:type="dxa"/>
            <w:vAlign w:val="center"/>
          </w:tcPr>
          <w:p w:rsidR="000A0E9E" w:rsidRPr="002319DB" w:rsidRDefault="000A0E9E" w:rsidP="00E671AB">
            <w:pPr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信阳市文新茶叶有限责任公司</w:t>
            </w:r>
          </w:p>
        </w:tc>
        <w:tc>
          <w:tcPr>
            <w:tcW w:w="3998" w:type="dxa"/>
            <w:vAlign w:val="center"/>
          </w:tcPr>
          <w:p w:rsidR="000A0E9E" w:rsidRPr="002319DB" w:rsidRDefault="000A0E9E" w:rsidP="00E671AB">
            <w:pPr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文新牌信阳毛尖</w:t>
            </w:r>
          </w:p>
        </w:tc>
      </w:tr>
      <w:tr w:rsidR="000A0E9E" w:rsidRPr="002319DB" w:rsidTr="009F1773">
        <w:trPr>
          <w:trHeight w:val="544"/>
        </w:trPr>
        <w:tc>
          <w:tcPr>
            <w:tcW w:w="984" w:type="dxa"/>
            <w:vAlign w:val="center"/>
          </w:tcPr>
          <w:p w:rsidR="000A0E9E" w:rsidRPr="002319DB" w:rsidRDefault="000A0E9E" w:rsidP="009F1773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sz w:val="21"/>
                <w:szCs w:val="21"/>
              </w:rPr>
              <w:t>13</w:t>
            </w:r>
          </w:p>
        </w:tc>
        <w:tc>
          <w:tcPr>
            <w:tcW w:w="3540" w:type="dxa"/>
            <w:vAlign w:val="center"/>
          </w:tcPr>
          <w:p w:rsidR="000A0E9E" w:rsidRPr="002319DB" w:rsidRDefault="000A0E9E" w:rsidP="009F1773">
            <w:pPr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信阳市发扬茶业有限公司</w:t>
            </w:r>
          </w:p>
        </w:tc>
        <w:tc>
          <w:tcPr>
            <w:tcW w:w="3998" w:type="dxa"/>
            <w:vAlign w:val="center"/>
          </w:tcPr>
          <w:p w:rsidR="000A0E9E" w:rsidRPr="002319DB" w:rsidRDefault="000A0E9E" w:rsidP="009F1773">
            <w:pPr>
              <w:rPr>
                <w:rFonts w:ascii="仿宋_GB2312" w:hAnsi="宋体" w:cs="宋体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发扬牌信阳毛尖</w:t>
            </w:r>
          </w:p>
        </w:tc>
      </w:tr>
    </w:tbl>
    <w:p w:rsidR="000A0E9E" w:rsidRPr="002319DB" w:rsidRDefault="000A0E9E" w:rsidP="000A0E9E">
      <w:pPr>
        <w:rPr>
          <w:rFonts w:ascii="仿宋_GB2312"/>
          <w:sz w:val="30"/>
          <w:szCs w:val="30"/>
        </w:rPr>
      </w:pPr>
      <w:r w:rsidRPr="002319DB">
        <w:rPr>
          <w:rFonts w:ascii="仿宋_GB2312" w:hint="eastAsia"/>
          <w:sz w:val="30"/>
          <w:szCs w:val="30"/>
        </w:rPr>
        <w:t>三、产品品牌26 个</w:t>
      </w:r>
    </w:p>
    <w:tbl>
      <w:tblPr>
        <w:tblW w:w="0" w:type="auto"/>
        <w:tblInd w:w="-6" w:type="dxa"/>
        <w:tblLayout w:type="fixed"/>
        <w:tblLook w:val="0000"/>
      </w:tblPr>
      <w:tblGrid>
        <w:gridCol w:w="990"/>
        <w:gridCol w:w="2670"/>
        <w:gridCol w:w="4890"/>
      </w:tblGrid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  <w:lang w:val="zh-CN"/>
              </w:rPr>
            </w:pPr>
            <w:r w:rsidRPr="002319DB">
              <w:rPr>
                <w:rFonts w:ascii="黑体" w:eastAsia="黑体" w:hAnsi="宋体" w:cs="仿宋_GB2312" w:hint="eastAsia"/>
                <w:spacing w:val="-10"/>
                <w:kern w:val="0"/>
                <w:sz w:val="28"/>
                <w:szCs w:val="28"/>
                <w:lang w:val="zh-CN"/>
              </w:rPr>
              <w:t>序</w:t>
            </w:r>
            <w:r w:rsidRPr="002319DB">
              <w:rPr>
                <w:rFonts w:ascii="黑体" w:eastAsia="黑体" w:hAnsi="宋体" w:cs="仿宋_GB2312" w:hint="eastAsia"/>
                <w:spacing w:val="-10"/>
                <w:kern w:val="0"/>
                <w:sz w:val="28"/>
                <w:szCs w:val="28"/>
              </w:rPr>
              <w:t xml:space="preserve"> </w:t>
            </w:r>
            <w:r w:rsidRPr="002319DB">
              <w:rPr>
                <w:rFonts w:ascii="黑体" w:eastAsia="黑体" w:hAnsi="宋体" w:cs="仿宋_GB2312" w:hint="eastAsia"/>
                <w:spacing w:val="-10"/>
                <w:kern w:val="0"/>
                <w:sz w:val="28"/>
                <w:szCs w:val="28"/>
                <w:lang w:val="zh-CN"/>
              </w:rPr>
              <w:t>号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  <w:lang w:val="zh-CN"/>
              </w:rPr>
            </w:pPr>
            <w:r w:rsidRPr="002319DB">
              <w:rPr>
                <w:rFonts w:ascii="黑体" w:eastAsia="黑体" w:hAnsi="宋体" w:cs="仿宋_GB2312" w:hint="eastAsia"/>
                <w:spacing w:val="-10"/>
                <w:kern w:val="0"/>
                <w:sz w:val="28"/>
                <w:szCs w:val="28"/>
                <w:lang w:val="zh-CN"/>
              </w:rPr>
              <w:t>产品名称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  <w:lang w:val="zh-CN"/>
              </w:rPr>
            </w:pPr>
            <w:r w:rsidRPr="002319DB">
              <w:rPr>
                <w:rFonts w:ascii="黑体" w:eastAsia="黑体" w:hAnsi="宋体" w:cs="仿宋_GB2312" w:hint="eastAsia"/>
                <w:spacing w:val="-10"/>
                <w:kern w:val="0"/>
                <w:sz w:val="28"/>
                <w:szCs w:val="28"/>
                <w:lang w:val="zh-CN"/>
              </w:rPr>
              <w:t>申报单位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Calibri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俏吧县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（</w:t>
            </w: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小青柑茶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）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河南省北国江南农业科技有限公司</w:t>
            </w:r>
          </w:p>
        </w:tc>
      </w:tr>
      <w:tr w:rsidR="000A0E9E" w:rsidRPr="002319DB" w:rsidTr="00E671AB">
        <w:trPr>
          <w:trHeight w:val="9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Calibri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迎河柑橘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固始县迎河柑橘专业合作社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Calibri" w:hint="eastAsia"/>
                <w:kern w:val="0"/>
                <w:sz w:val="21"/>
                <w:szCs w:val="21"/>
              </w:rPr>
              <w:lastRenderedPageBreak/>
              <w:t>3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嘉堰（甲鱼）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固始县玉</w:t>
            </w: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昊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水产养殖专业合作社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真俏巴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（果蔬）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固始县金地农副产品有限公司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Calibri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豫牧富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（果蔬）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河南省牧富畜业有限公司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Calibri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Calibri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</w:rPr>
              <w:t>才</w:t>
            </w: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</w:rPr>
              <w:t>邦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</w:rPr>
              <w:t>鲜</w:t>
            </w: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鸡蛋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淮滨县才</w:t>
            </w: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邦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蛋鸡养殖专业合作社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Calibri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Calibri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淮之南生态</w:t>
            </w: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虾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稻米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淮滨县联众种植养殖专业合作社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Calibri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Calibri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豫双军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马齿苋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淮滨县新里镇双军种植专业合作社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Calibri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杏山春茶叶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光山县德宝</w:t>
            </w:r>
            <w:proofErr w:type="gramEnd"/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林茶专业合作社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砖桥新年大米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光山县风茂农林专业合作社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顺苑香米</w:t>
            </w:r>
            <w:proofErr w:type="gramEnd"/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光山县顺丰农业专业合作社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恨山牌</w:t>
            </w:r>
            <w:proofErr w:type="gramEnd"/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大米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光山县新民农业机械化服务农民专业合作社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沐口服软</w:t>
            </w:r>
            <w:proofErr w:type="gramEnd"/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光山县</w:t>
            </w:r>
            <w:proofErr w:type="gramStart"/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鑫磊</w:t>
            </w:r>
            <w:proofErr w:type="gramEnd"/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农业专业合作社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应元堂茶叶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光山县应元</w:t>
            </w:r>
            <w:proofErr w:type="gramStart"/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堂农业</w:t>
            </w:r>
            <w:proofErr w:type="gramEnd"/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专业合作社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泼</w:t>
            </w:r>
            <w:proofErr w:type="gramStart"/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河明眉</w:t>
            </w:r>
            <w:proofErr w:type="gramEnd"/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茶叶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光山东岳寺农林专业合作社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</w:rPr>
              <w:t>“明港向阳”生猪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信阳明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港向阳牧业有限公司</w:t>
            </w: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“</w:t>
            </w: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</w:rPr>
              <w:t>XIANLAIXIANDE</w:t>
            </w: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”葡萄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信阳市三</w:t>
            </w: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鑫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生态农业开发有限公司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林稻静虾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稻香米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罗山县林道静种植农民专业合作社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小龙山</w:t>
            </w: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长粒香稻</w:t>
            </w:r>
            <w:proofErr w:type="gramEnd"/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罗山县祖霞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（家庭）农场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灵丰园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葡萄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罗山县</w:t>
            </w: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灵丰园农业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发展有限公司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优美</w:t>
            </w: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特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葛根粉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河南大别山茶油科技有限公司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富兴山大米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河南富兴粮业有限公司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旺</w:t>
            </w: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鑫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牌空心贡面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河南旺鑫食品有限公司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淮河小麦粉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河南友利粮业股份有限公司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众腾马蹄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鳖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proofErr w:type="gramStart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河南众腾水产养殖</w:t>
            </w:r>
            <w:proofErr w:type="gramEnd"/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有限公司</w:t>
            </w:r>
          </w:p>
        </w:tc>
      </w:tr>
      <w:tr w:rsidR="000A0E9E" w:rsidRPr="002319DB" w:rsidTr="00E671AB">
        <w:trPr>
          <w:trHeight w:val="40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2319DB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信阳黄金茶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A0E9E" w:rsidRPr="002319DB" w:rsidRDefault="000A0E9E" w:rsidP="00E671AB">
            <w:pPr>
              <w:autoSpaceDE w:val="0"/>
              <w:autoSpaceDN w:val="0"/>
              <w:adjustRightInd w:val="0"/>
              <w:rPr>
                <w:rFonts w:ascii="仿宋_GB2312" w:hAnsi="宋体" w:cs="宋体"/>
                <w:kern w:val="0"/>
                <w:sz w:val="21"/>
                <w:szCs w:val="21"/>
                <w:lang w:val="zh-CN"/>
              </w:rPr>
            </w:pPr>
            <w:r w:rsidRPr="002319DB">
              <w:rPr>
                <w:rFonts w:ascii="仿宋_GB2312" w:hAnsi="宋体" w:cs="宋体" w:hint="eastAsia"/>
                <w:kern w:val="0"/>
                <w:sz w:val="21"/>
                <w:szCs w:val="21"/>
                <w:lang w:val="zh-CN"/>
              </w:rPr>
              <w:t>商城县安利农种养殖专业合作社</w:t>
            </w:r>
          </w:p>
        </w:tc>
      </w:tr>
    </w:tbl>
    <w:p w:rsidR="000A0E9E" w:rsidRPr="002319DB" w:rsidRDefault="000A0E9E" w:rsidP="000A0E9E">
      <w:pPr>
        <w:rPr>
          <w:rFonts w:ascii="仿宋_GB2312"/>
          <w:sz w:val="21"/>
          <w:szCs w:val="21"/>
        </w:rPr>
      </w:pPr>
    </w:p>
    <w:p w:rsidR="00356247" w:rsidRPr="000A0E9E" w:rsidRDefault="00356247" w:rsidP="00FA0AD8">
      <w:pPr>
        <w:pStyle w:val="a3"/>
        <w:shd w:val="clear" w:color="auto" w:fill="FFFFFF"/>
        <w:spacing w:before="0" w:beforeAutospacing="0" w:after="0" w:afterAutospacing="0"/>
        <w:ind w:firstLineChars="1400" w:firstLine="4480"/>
        <w:jc w:val="both"/>
        <w:rPr>
          <w:rFonts w:ascii="仿宋_GB2312" w:eastAsia="仿宋_GB2312"/>
          <w:color w:val="000000"/>
          <w:sz w:val="32"/>
          <w:szCs w:val="32"/>
        </w:rPr>
      </w:pPr>
    </w:p>
    <w:sectPr w:rsidR="00356247" w:rsidRPr="000A0E9E" w:rsidSect="00831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5E2" w:rsidRDefault="003A75E2" w:rsidP="000A0E9E">
      <w:r>
        <w:separator/>
      </w:r>
    </w:p>
  </w:endnote>
  <w:endnote w:type="continuationSeparator" w:id="0">
    <w:p w:rsidR="003A75E2" w:rsidRDefault="003A75E2" w:rsidP="000A0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73" w:rsidRDefault="009F177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73" w:rsidRDefault="009F177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73" w:rsidRDefault="009F17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5E2" w:rsidRDefault="003A75E2" w:rsidP="000A0E9E">
      <w:r>
        <w:separator/>
      </w:r>
    </w:p>
  </w:footnote>
  <w:footnote w:type="continuationSeparator" w:id="0">
    <w:p w:rsidR="003A75E2" w:rsidRDefault="003A75E2" w:rsidP="000A0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73" w:rsidRDefault="009F17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9E" w:rsidRDefault="000A0E9E" w:rsidP="009F1773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73" w:rsidRDefault="009F17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31505"/>
    <w:multiLevelType w:val="singleLevel"/>
    <w:tmpl w:val="5F43150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F431567"/>
    <w:multiLevelType w:val="singleLevel"/>
    <w:tmpl w:val="5F431567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F431C53"/>
    <w:multiLevelType w:val="singleLevel"/>
    <w:tmpl w:val="5F431C53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5FA80939"/>
    <w:multiLevelType w:val="hybridMultilevel"/>
    <w:tmpl w:val="BA560464"/>
    <w:lvl w:ilvl="0" w:tplc="4C26DA06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B3B"/>
    <w:rsid w:val="000016D5"/>
    <w:rsid w:val="000018C2"/>
    <w:rsid w:val="00003CE0"/>
    <w:rsid w:val="0001058E"/>
    <w:rsid w:val="00022E20"/>
    <w:rsid w:val="00023689"/>
    <w:rsid w:val="00030200"/>
    <w:rsid w:val="00033E1C"/>
    <w:rsid w:val="000353BC"/>
    <w:rsid w:val="00037FDD"/>
    <w:rsid w:val="000478FF"/>
    <w:rsid w:val="00050F2C"/>
    <w:rsid w:val="0005127B"/>
    <w:rsid w:val="000540AD"/>
    <w:rsid w:val="0005630B"/>
    <w:rsid w:val="00057E00"/>
    <w:rsid w:val="000600D4"/>
    <w:rsid w:val="00060E91"/>
    <w:rsid w:val="00066349"/>
    <w:rsid w:val="00066C67"/>
    <w:rsid w:val="000714BA"/>
    <w:rsid w:val="000736D2"/>
    <w:rsid w:val="00076B39"/>
    <w:rsid w:val="000823A7"/>
    <w:rsid w:val="00082660"/>
    <w:rsid w:val="000838DD"/>
    <w:rsid w:val="00085211"/>
    <w:rsid w:val="000935E3"/>
    <w:rsid w:val="000955C5"/>
    <w:rsid w:val="000963DB"/>
    <w:rsid w:val="000A0E9E"/>
    <w:rsid w:val="000A261E"/>
    <w:rsid w:val="000A3B4C"/>
    <w:rsid w:val="000A5CEF"/>
    <w:rsid w:val="000A6C8E"/>
    <w:rsid w:val="000A7F70"/>
    <w:rsid w:val="000B5CF9"/>
    <w:rsid w:val="000C1EB7"/>
    <w:rsid w:val="000C23EA"/>
    <w:rsid w:val="000C4134"/>
    <w:rsid w:val="000C7711"/>
    <w:rsid w:val="000D221C"/>
    <w:rsid w:val="000D4390"/>
    <w:rsid w:val="000D4D91"/>
    <w:rsid w:val="000D6233"/>
    <w:rsid w:val="000D6AAA"/>
    <w:rsid w:val="000E0760"/>
    <w:rsid w:val="000E26AA"/>
    <w:rsid w:val="000E2B9B"/>
    <w:rsid w:val="000E50F1"/>
    <w:rsid w:val="000E6639"/>
    <w:rsid w:val="000F019A"/>
    <w:rsid w:val="000F5F07"/>
    <w:rsid w:val="00100016"/>
    <w:rsid w:val="00102BDD"/>
    <w:rsid w:val="00103D67"/>
    <w:rsid w:val="00106849"/>
    <w:rsid w:val="0011143D"/>
    <w:rsid w:val="00116350"/>
    <w:rsid w:val="00116678"/>
    <w:rsid w:val="001178BD"/>
    <w:rsid w:val="00117B1C"/>
    <w:rsid w:val="00120183"/>
    <w:rsid w:val="00122F92"/>
    <w:rsid w:val="00123279"/>
    <w:rsid w:val="00130ABF"/>
    <w:rsid w:val="00135DCF"/>
    <w:rsid w:val="001377AD"/>
    <w:rsid w:val="00142F7B"/>
    <w:rsid w:val="001439DC"/>
    <w:rsid w:val="001451EB"/>
    <w:rsid w:val="00145207"/>
    <w:rsid w:val="00146600"/>
    <w:rsid w:val="00150FAB"/>
    <w:rsid w:val="00153850"/>
    <w:rsid w:val="00153DEB"/>
    <w:rsid w:val="001562FF"/>
    <w:rsid w:val="00157D60"/>
    <w:rsid w:val="001606BA"/>
    <w:rsid w:val="00160DD7"/>
    <w:rsid w:val="0016202D"/>
    <w:rsid w:val="00162EEF"/>
    <w:rsid w:val="0016721F"/>
    <w:rsid w:val="00170542"/>
    <w:rsid w:val="001758AA"/>
    <w:rsid w:val="00177864"/>
    <w:rsid w:val="00180427"/>
    <w:rsid w:val="00181BAB"/>
    <w:rsid w:val="00181D4F"/>
    <w:rsid w:val="00191FC7"/>
    <w:rsid w:val="00197026"/>
    <w:rsid w:val="001A1E03"/>
    <w:rsid w:val="001A5364"/>
    <w:rsid w:val="001B09B6"/>
    <w:rsid w:val="001B22F1"/>
    <w:rsid w:val="001B350E"/>
    <w:rsid w:val="001B5C0D"/>
    <w:rsid w:val="001C4F14"/>
    <w:rsid w:val="001D15CA"/>
    <w:rsid w:val="001D26BF"/>
    <w:rsid w:val="001D3A93"/>
    <w:rsid w:val="001E07C3"/>
    <w:rsid w:val="001E0A5B"/>
    <w:rsid w:val="001E1849"/>
    <w:rsid w:val="001E26B6"/>
    <w:rsid w:val="001E2B12"/>
    <w:rsid w:val="001E3A08"/>
    <w:rsid w:val="001E3A5B"/>
    <w:rsid w:val="001E5E79"/>
    <w:rsid w:val="001F2DEB"/>
    <w:rsid w:val="001F2E5E"/>
    <w:rsid w:val="00201FFA"/>
    <w:rsid w:val="002029AC"/>
    <w:rsid w:val="00207D88"/>
    <w:rsid w:val="002163FD"/>
    <w:rsid w:val="002173B0"/>
    <w:rsid w:val="00221B65"/>
    <w:rsid w:val="00222806"/>
    <w:rsid w:val="00223F73"/>
    <w:rsid w:val="0022760B"/>
    <w:rsid w:val="0022775E"/>
    <w:rsid w:val="00230C5F"/>
    <w:rsid w:val="00231868"/>
    <w:rsid w:val="00234802"/>
    <w:rsid w:val="002366D8"/>
    <w:rsid w:val="0024140D"/>
    <w:rsid w:val="00241EBA"/>
    <w:rsid w:val="00242624"/>
    <w:rsid w:val="00242799"/>
    <w:rsid w:val="00242CCF"/>
    <w:rsid w:val="00244019"/>
    <w:rsid w:val="002448DE"/>
    <w:rsid w:val="0024758B"/>
    <w:rsid w:val="002542A2"/>
    <w:rsid w:val="00257086"/>
    <w:rsid w:val="0026002C"/>
    <w:rsid w:val="0026321F"/>
    <w:rsid w:val="002648FA"/>
    <w:rsid w:val="002700DC"/>
    <w:rsid w:val="002734E3"/>
    <w:rsid w:val="002751F6"/>
    <w:rsid w:val="002806ED"/>
    <w:rsid w:val="0028119A"/>
    <w:rsid w:val="00282E8A"/>
    <w:rsid w:val="00284240"/>
    <w:rsid w:val="0028619D"/>
    <w:rsid w:val="00286D30"/>
    <w:rsid w:val="00297326"/>
    <w:rsid w:val="002A0CD9"/>
    <w:rsid w:val="002A5CCE"/>
    <w:rsid w:val="002B02AF"/>
    <w:rsid w:val="002B0C43"/>
    <w:rsid w:val="002B1AF2"/>
    <w:rsid w:val="002B219C"/>
    <w:rsid w:val="002B268A"/>
    <w:rsid w:val="002B42CE"/>
    <w:rsid w:val="002B43BB"/>
    <w:rsid w:val="002C2FD7"/>
    <w:rsid w:val="002C33F3"/>
    <w:rsid w:val="002C37CF"/>
    <w:rsid w:val="002C3B3B"/>
    <w:rsid w:val="002C6380"/>
    <w:rsid w:val="002C7032"/>
    <w:rsid w:val="002D0D34"/>
    <w:rsid w:val="002D3D1B"/>
    <w:rsid w:val="002D410D"/>
    <w:rsid w:val="002D4400"/>
    <w:rsid w:val="002D6CD4"/>
    <w:rsid w:val="002E090C"/>
    <w:rsid w:val="002E28E6"/>
    <w:rsid w:val="002E430A"/>
    <w:rsid w:val="002F0A88"/>
    <w:rsid w:val="002F67EE"/>
    <w:rsid w:val="00300809"/>
    <w:rsid w:val="00301234"/>
    <w:rsid w:val="00302461"/>
    <w:rsid w:val="00302A5D"/>
    <w:rsid w:val="003044CE"/>
    <w:rsid w:val="003124BE"/>
    <w:rsid w:val="00314086"/>
    <w:rsid w:val="003150F1"/>
    <w:rsid w:val="00315976"/>
    <w:rsid w:val="003159E6"/>
    <w:rsid w:val="00320D1A"/>
    <w:rsid w:val="00321A12"/>
    <w:rsid w:val="003222E1"/>
    <w:rsid w:val="003334C1"/>
    <w:rsid w:val="00333D83"/>
    <w:rsid w:val="0033499E"/>
    <w:rsid w:val="00336039"/>
    <w:rsid w:val="003377CA"/>
    <w:rsid w:val="00343661"/>
    <w:rsid w:val="00344381"/>
    <w:rsid w:val="00345251"/>
    <w:rsid w:val="003465A9"/>
    <w:rsid w:val="00347100"/>
    <w:rsid w:val="003504C5"/>
    <w:rsid w:val="00350FCB"/>
    <w:rsid w:val="00351E2B"/>
    <w:rsid w:val="0035264E"/>
    <w:rsid w:val="00352675"/>
    <w:rsid w:val="00353061"/>
    <w:rsid w:val="003534B5"/>
    <w:rsid w:val="003539A1"/>
    <w:rsid w:val="003547C9"/>
    <w:rsid w:val="00356247"/>
    <w:rsid w:val="003565BC"/>
    <w:rsid w:val="003568CD"/>
    <w:rsid w:val="003569AA"/>
    <w:rsid w:val="00356B74"/>
    <w:rsid w:val="00357DED"/>
    <w:rsid w:val="00367219"/>
    <w:rsid w:val="003672AF"/>
    <w:rsid w:val="003703AD"/>
    <w:rsid w:val="00371C28"/>
    <w:rsid w:val="00372BA7"/>
    <w:rsid w:val="00373016"/>
    <w:rsid w:val="003775C6"/>
    <w:rsid w:val="0038001B"/>
    <w:rsid w:val="00380039"/>
    <w:rsid w:val="00383368"/>
    <w:rsid w:val="003854E6"/>
    <w:rsid w:val="003861DB"/>
    <w:rsid w:val="00390E54"/>
    <w:rsid w:val="00393315"/>
    <w:rsid w:val="00395B88"/>
    <w:rsid w:val="00396874"/>
    <w:rsid w:val="00396C21"/>
    <w:rsid w:val="003A2167"/>
    <w:rsid w:val="003A286C"/>
    <w:rsid w:val="003A2F79"/>
    <w:rsid w:val="003A7080"/>
    <w:rsid w:val="003A75E2"/>
    <w:rsid w:val="003B0A7F"/>
    <w:rsid w:val="003B4097"/>
    <w:rsid w:val="003B5860"/>
    <w:rsid w:val="003B670A"/>
    <w:rsid w:val="003B749B"/>
    <w:rsid w:val="003C1C7B"/>
    <w:rsid w:val="003C1D33"/>
    <w:rsid w:val="003C2719"/>
    <w:rsid w:val="003C3DCA"/>
    <w:rsid w:val="003D0456"/>
    <w:rsid w:val="003D5674"/>
    <w:rsid w:val="003D5D6A"/>
    <w:rsid w:val="003D7CB5"/>
    <w:rsid w:val="003E0705"/>
    <w:rsid w:val="003E3B13"/>
    <w:rsid w:val="003E416F"/>
    <w:rsid w:val="003E440F"/>
    <w:rsid w:val="003E4EF0"/>
    <w:rsid w:val="003E59DE"/>
    <w:rsid w:val="003E7276"/>
    <w:rsid w:val="003F1622"/>
    <w:rsid w:val="003F4B44"/>
    <w:rsid w:val="003F5257"/>
    <w:rsid w:val="003F6D92"/>
    <w:rsid w:val="003F71EB"/>
    <w:rsid w:val="00403A3B"/>
    <w:rsid w:val="00410420"/>
    <w:rsid w:val="00410FBC"/>
    <w:rsid w:val="004123CC"/>
    <w:rsid w:val="00413061"/>
    <w:rsid w:val="00413782"/>
    <w:rsid w:val="004154A4"/>
    <w:rsid w:val="004154E8"/>
    <w:rsid w:val="0041584A"/>
    <w:rsid w:val="0041756B"/>
    <w:rsid w:val="004208DE"/>
    <w:rsid w:val="00424474"/>
    <w:rsid w:val="004251EB"/>
    <w:rsid w:val="004256A5"/>
    <w:rsid w:val="00426240"/>
    <w:rsid w:val="00431423"/>
    <w:rsid w:val="00434544"/>
    <w:rsid w:val="00440475"/>
    <w:rsid w:val="00441158"/>
    <w:rsid w:val="00441CAB"/>
    <w:rsid w:val="00445D0C"/>
    <w:rsid w:val="00447229"/>
    <w:rsid w:val="00447AE5"/>
    <w:rsid w:val="004528EB"/>
    <w:rsid w:val="004551B5"/>
    <w:rsid w:val="00455B3B"/>
    <w:rsid w:val="00455F9E"/>
    <w:rsid w:val="00456713"/>
    <w:rsid w:val="004573E6"/>
    <w:rsid w:val="00461E59"/>
    <w:rsid w:val="00462393"/>
    <w:rsid w:val="004631E5"/>
    <w:rsid w:val="0046395F"/>
    <w:rsid w:val="004704FD"/>
    <w:rsid w:val="00472FB6"/>
    <w:rsid w:val="00480B3D"/>
    <w:rsid w:val="0048686E"/>
    <w:rsid w:val="00490C1D"/>
    <w:rsid w:val="00491D34"/>
    <w:rsid w:val="004932AC"/>
    <w:rsid w:val="004A0169"/>
    <w:rsid w:val="004A0CD1"/>
    <w:rsid w:val="004A1028"/>
    <w:rsid w:val="004A1468"/>
    <w:rsid w:val="004A198D"/>
    <w:rsid w:val="004A293D"/>
    <w:rsid w:val="004A3CA6"/>
    <w:rsid w:val="004A46E1"/>
    <w:rsid w:val="004A5E3F"/>
    <w:rsid w:val="004C08DD"/>
    <w:rsid w:val="004C1FE7"/>
    <w:rsid w:val="004C395C"/>
    <w:rsid w:val="004C6183"/>
    <w:rsid w:val="004D0093"/>
    <w:rsid w:val="004D6E67"/>
    <w:rsid w:val="004E0289"/>
    <w:rsid w:val="004E22B6"/>
    <w:rsid w:val="004E29AE"/>
    <w:rsid w:val="004E4C61"/>
    <w:rsid w:val="004E4DBA"/>
    <w:rsid w:val="004E5B23"/>
    <w:rsid w:val="004F4609"/>
    <w:rsid w:val="004F689E"/>
    <w:rsid w:val="00501DC1"/>
    <w:rsid w:val="0050316A"/>
    <w:rsid w:val="00503813"/>
    <w:rsid w:val="00503C5A"/>
    <w:rsid w:val="005061F0"/>
    <w:rsid w:val="00506DE6"/>
    <w:rsid w:val="00512A3A"/>
    <w:rsid w:val="005200EA"/>
    <w:rsid w:val="0052794F"/>
    <w:rsid w:val="00530803"/>
    <w:rsid w:val="005328F1"/>
    <w:rsid w:val="00537008"/>
    <w:rsid w:val="00540C9E"/>
    <w:rsid w:val="005421A2"/>
    <w:rsid w:val="00543A2C"/>
    <w:rsid w:val="0054469C"/>
    <w:rsid w:val="0054580C"/>
    <w:rsid w:val="005517E5"/>
    <w:rsid w:val="00553480"/>
    <w:rsid w:val="0055438E"/>
    <w:rsid w:val="005554E4"/>
    <w:rsid w:val="00557E7B"/>
    <w:rsid w:val="005632FE"/>
    <w:rsid w:val="0056564B"/>
    <w:rsid w:val="0056729D"/>
    <w:rsid w:val="00571D14"/>
    <w:rsid w:val="00572BD0"/>
    <w:rsid w:val="00574469"/>
    <w:rsid w:val="00581588"/>
    <w:rsid w:val="00581985"/>
    <w:rsid w:val="005824EA"/>
    <w:rsid w:val="00583746"/>
    <w:rsid w:val="005905CD"/>
    <w:rsid w:val="005939EC"/>
    <w:rsid w:val="00594BBE"/>
    <w:rsid w:val="00595C59"/>
    <w:rsid w:val="005960A8"/>
    <w:rsid w:val="00596628"/>
    <w:rsid w:val="005A1436"/>
    <w:rsid w:val="005A3923"/>
    <w:rsid w:val="005A72EE"/>
    <w:rsid w:val="005A7C6D"/>
    <w:rsid w:val="005B39FA"/>
    <w:rsid w:val="005B5B52"/>
    <w:rsid w:val="005B66B7"/>
    <w:rsid w:val="005C1A0F"/>
    <w:rsid w:val="005C27C5"/>
    <w:rsid w:val="005C4964"/>
    <w:rsid w:val="005C7341"/>
    <w:rsid w:val="005D2F1D"/>
    <w:rsid w:val="005D51AE"/>
    <w:rsid w:val="005D6BF0"/>
    <w:rsid w:val="005D6E02"/>
    <w:rsid w:val="005E1E12"/>
    <w:rsid w:val="005E252C"/>
    <w:rsid w:val="005E380C"/>
    <w:rsid w:val="005E40C0"/>
    <w:rsid w:val="005E506A"/>
    <w:rsid w:val="005F0B15"/>
    <w:rsid w:val="005F171E"/>
    <w:rsid w:val="00605ABE"/>
    <w:rsid w:val="00610618"/>
    <w:rsid w:val="00610D1A"/>
    <w:rsid w:val="006114D9"/>
    <w:rsid w:val="006137A1"/>
    <w:rsid w:val="00615FA2"/>
    <w:rsid w:val="00617CDF"/>
    <w:rsid w:val="006245B2"/>
    <w:rsid w:val="00625E0D"/>
    <w:rsid w:val="006304D4"/>
    <w:rsid w:val="00632E1A"/>
    <w:rsid w:val="00636F85"/>
    <w:rsid w:val="0063728E"/>
    <w:rsid w:val="00641410"/>
    <w:rsid w:val="00645316"/>
    <w:rsid w:val="006453D7"/>
    <w:rsid w:val="006459F4"/>
    <w:rsid w:val="006466E2"/>
    <w:rsid w:val="00646A12"/>
    <w:rsid w:val="0065027E"/>
    <w:rsid w:val="00650740"/>
    <w:rsid w:val="00651DE2"/>
    <w:rsid w:val="00652C72"/>
    <w:rsid w:val="00653A91"/>
    <w:rsid w:val="00654C90"/>
    <w:rsid w:val="00654E29"/>
    <w:rsid w:val="00655C00"/>
    <w:rsid w:val="0066024C"/>
    <w:rsid w:val="006605A4"/>
    <w:rsid w:val="00664DF9"/>
    <w:rsid w:val="0066665D"/>
    <w:rsid w:val="0066734D"/>
    <w:rsid w:val="00672735"/>
    <w:rsid w:val="0067387A"/>
    <w:rsid w:val="006742C4"/>
    <w:rsid w:val="00677419"/>
    <w:rsid w:val="00681A21"/>
    <w:rsid w:val="006864A3"/>
    <w:rsid w:val="00687191"/>
    <w:rsid w:val="00687451"/>
    <w:rsid w:val="0069043A"/>
    <w:rsid w:val="00692DC4"/>
    <w:rsid w:val="00694B32"/>
    <w:rsid w:val="00694B61"/>
    <w:rsid w:val="00694E4B"/>
    <w:rsid w:val="00696AED"/>
    <w:rsid w:val="006A0487"/>
    <w:rsid w:val="006A7645"/>
    <w:rsid w:val="006A79D6"/>
    <w:rsid w:val="006B1667"/>
    <w:rsid w:val="006B2D65"/>
    <w:rsid w:val="006B30A8"/>
    <w:rsid w:val="006B3B1B"/>
    <w:rsid w:val="006B5042"/>
    <w:rsid w:val="006B718B"/>
    <w:rsid w:val="006C05F9"/>
    <w:rsid w:val="006C5E50"/>
    <w:rsid w:val="006D0B73"/>
    <w:rsid w:val="006D652D"/>
    <w:rsid w:val="006E0033"/>
    <w:rsid w:val="006E0609"/>
    <w:rsid w:val="006E079F"/>
    <w:rsid w:val="006E0B58"/>
    <w:rsid w:val="006E4622"/>
    <w:rsid w:val="006E7187"/>
    <w:rsid w:val="006E7281"/>
    <w:rsid w:val="006E7375"/>
    <w:rsid w:val="006E753B"/>
    <w:rsid w:val="006F4C0F"/>
    <w:rsid w:val="006F6B2B"/>
    <w:rsid w:val="00702E95"/>
    <w:rsid w:val="007054BA"/>
    <w:rsid w:val="00707A32"/>
    <w:rsid w:val="0071423F"/>
    <w:rsid w:val="00714462"/>
    <w:rsid w:val="00715658"/>
    <w:rsid w:val="007178E3"/>
    <w:rsid w:val="007178FA"/>
    <w:rsid w:val="00720DB5"/>
    <w:rsid w:val="00721346"/>
    <w:rsid w:val="00722F02"/>
    <w:rsid w:val="00723B53"/>
    <w:rsid w:val="00726E4C"/>
    <w:rsid w:val="00727CEC"/>
    <w:rsid w:val="00730BFD"/>
    <w:rsid w:val="00731623"/>
    <w:rsid w:val="00731F95"/>
    <w:rsid w:val="00733544"/>
    <w:rsid w:val="00736803"/>
    <w:rsid w:val="00744068"/>
    <w:rsid w:val="00744BEC"/>
    <w:rsid w:val="00745880"/>
    <w:rsid w:val="00745B02"/>
    <w:rsid w:val="00752D2C"/>
    <w:rsid w:val="00753D0D"/>
    <w:rsid w:val="0075425F"/>
    <w:rsid w:val="00755FAC"/>
    <w:rsid w:val="00760437"/>
    <w:rsid w:val="00764D0A"/>
    <w:rsid w:val="007721B0"/>
    <w:rsid w:val="0077490B"/>
    <w:rsid w:val="00775F4A"/>
    <w:rsid w:val="00775F8F"/>
    <w:rsid w:val="00780141"/>
    <w:rsid w:val="00784EB5"/>
    <w:rsid w:val="00787D3D"/>
    <w:rsid w:val="00787E7E"/>
    <w:rsid w:val="00791098"/>
    <w:rsid w:val="007935D5"/>
    <w:rsid w:val="00796780"/>
    <w:rsid w:val="00797563"/>
    <w:rsid w:val="007A439F"/>
    <w:rsid w:val="007A549D"/>
    <w:rsid w:val="007A5A84"/>
    <w:rsid w:val="007A6613"/>
    <w:rsid w:val="007B1F75"/>
    <w:rsid w:val="007B29BB"/>
    <w:rsid w:val="007B6BC5"/>
    <w:rsid w:val="007C441B"/>
    <w:rsid w:val="007C4752"/>
    <w:rsid w:val="007C4EFD"/>
    <w:rsid w:val="007C5160"/>
    <w:rsid w:val="007C6973"/>
    <w:rsid w:val="007C6A2B"/>
    <w:rsid w:val="007C726D"/>
    <w:rsid w:val="007D6B4B"/>
    <w:rsid w:val="007D75CB"/>
    <w:rsid w:val="007E15E6"/>
    <w:rsid w:val="007E20C7"/>
    <w:rsid w:val="007E247F"/>
    <w:rsid w:val="007F0727"/>
    <w:rsid w:val="007F154E"/>
    <w:rsid w:val="007F19A2"/>
    <w:rsid w:val="007F2AF3"/>
    <w:rsid w:val="007F54EF"/>
    <w:rsid w:val="007F7A19"/>
    <w:rsid w:val="0080088D"/>
    <w:rsid w:val="008012B6"/>
    <w:rsid w:val="00804F06"/>
    <w:rsid w:val="0080578E"/>
    <w:rsid w:val="008061FB"/>
    <w:rsid w:val="00810188"/>
    <w:rsid w:val="008105A2"/>
    <w:rsid w:val="008110FE"/>
    <w:rsid w:val="00811EC9"/>
    <w:rsid w:val="00812932"/>
    <w:rsid w:val="00815DDA"/>
    <w:rsid w:val="00821D4C"/>
    <w:rsid w:val="00824F87"/>
    <w:rsid w:val="008250B8"/>
    <w:rsid w:val="00831882"/>
    <w:rsid w:val="00831D23"/>
    <w:rsid w:val="00833523"/>
    <w:rsid w:val="00837574"/>
    <w:rsid w:val="00841460"/>
    <w:rsid w:val="00842992"/>
    <w:rsid w:val="0084439B"/>
    <w:rsid w:val="00845404"/>
    <w:rsid w:val="008512A7"/>
    <w:rsid w:val="008566C0"/>
    <w:rsid w:val="00861354"/>
    <w:rsid w:val="00861E01"/>
    <w:rsid w:val="00865607"/>
    <w:rsid w:val="0086701B"/>
    <w:rsid w:val="00867069"/>
    <w:rsid w:val="00871320"/>
    <w:rsid w:val="00873E38"/>
    <w:rsid w:val="00877102"/>
    <w:rsid w:val="00880C70"/>
    <w:rsid w:val="00881BD6"/>
    <w:rsid w:val="0088294C"/>
    <w:rsid w:val="00886A95"/>
    <w:rsid w:val="00886B91"/>
    <w:rsid w:val="00894257"/>
    <w:rsid w:val="00894585"/>
    <w:rsid w:val="00897734"/>
    <w:rsid w:val="008A2AB5"/>
    <w:rsid w:val="008A2ACD"/>
    <w:rsid w:val="008A62FB"/>
    <w:rsid w:val="008A7D7C"/>
    <w:rsid w:val="008B2502"/>
    <w:rsid w:val="008B3992"/>
    <w:rsid w:val="008B3EA8"/>
    <w:rsid w:val="008B64B4"/>
    <w:rsid w:val="008B6E31"/>
    <w:rsid w:val="008B716B"/>
    <w:rsid w:val="008B7B55"/>
    <w:rsid w:val="008C12D3"/>
    <w:rsid w:val="008C2245"/>
    <w:rsid w:val="008C256A"/>
    <w:rsid w:val="008C3D87"/>
    <w:rsid w:val="008C5049"/>
    <w:rsid w:val="008C559D"/>
    <w:rsid w:val="008C597D"/>
    <w:rsid w:val="008C61EE"/>
    <w:rsid w:val="008D077B"/>
    <w:rsid w:val="008D473D"/>
    <w:rsid w:val="008E01C0"/>
    <w:rsid w:val="008F1842"/>
    <w:rsid w:val="00901D9B"/>
    <w:rsid w:val="00905FAA"/>
    <w:rsid w:val="00906868"/>
    <w:rsid w:val="00907DBF"/>
    <w:rsid w:val="009102A6"/>
    <w:rsid w:val="00911452"/>
    <w:rsid w:val="0091611C"/>
    <w:rsid w:val="009161CC"/>
    <w:rsid w:val="009178F5"/>
    <w:rsid w:val="00921ECB"/>
    <w:rsid w:val="009254E0"/>
    <w:rsid w:val="009257FF"/>
    <w:rsid w:val="00925CB4"/>
    <w:rsid w:val="009268AA"/>
    <w:rsid w:val="00927FDF"/>
    <w:rsid w:val="00932C84"/>
    <w:rsid w:val="00941A87"/>
    <w:rsid w:val="00941FA0"/>
    <w:rsid w:val="00944A87"/>
    <w:rsid w:val="00946C44"/>
    <w:rsid w:val="00946C72"/>
    <w:rsid w:val="00947C8F"/>
    <w:rsid w:val="00950094"/>
    <w:rsid w:val="00950448"/>
    <w:rsid w:val="00954048"/>
    <w:rsid w:val="00960A33"/>
    <w:rsid w:val="009635C2"/>
    <w:rsid w:val="00964508"/>
    <w:rsid w:val="0096541D"/>
    <w:rsid w:val="00965CC2"/>
    <w:rsid w:val="009672A5"/>
    <w:rsid w:val="00972428"/>
    <w:rsid w:val="0097424A"/>
    <w:rsid w:val="0098030C"/>
    <w:rsid w:val="009812EE"/>
    <w:rsid w:val="009833AF"/>
    <w:rsid w:val="009857F1"/>
    <w:rsid w:val="00986C46"/>
    <w:rsid w:val="0099394F"/>
    <w:rsid w:val="00994EEF"/>
    <w:rsid w:val="009A67C7"/>
    <w:rsid w:val="009A688A"/>
    <w:rsid w:val="009B0BE6"/>
    <w:rsid w:val="009C0BFE"/>
    <w:rsid w:val="009C2F19"/>
    <w:rsid w:val="009D03F7"/>
    <w:rsid w:val="009D4829"/>
    <w:rsid w:val="009D5E6B"/>
    <w:rsid w:val="009D6196"/>
    <w:rsid w:val="009E0194"/>
    <w:rsid w:val="009E0708"/>
    <w:rsid w:val="009E1646"/>
    <w:rsid w:val="009E209E"/>
    <w:rsid w:val="009E234B"/>
    <w:rsid w:val="009E2BC9"/>
    <w:rsid w:val="009E5319"/>
    <w:rsid w:val="009F1773"/>
    <w:rsid w:val="009F2E76"/>
    <w:rsid w:val="009F6AEB"/>
    <w:rsid w:val="009F7844"/>
    <w:rsid w:val="00A06588"/>
    <w:rsid w:val="00A11D79"/>
    <w:rsid w:val="00A1576D"/>
    <w:rsid w:val="00A165D4"/>
    <w:rsid w:val="00A16645"/>
    <w:rsid w:val="00A25FD5"/>
    <w:rsid w:val="00A267B7"/>
    <w:rsid w:val="00A3293F"/>
    <w:rsid w:val="00A32DE3"/>
    <w:rsid w:val="00A3359F"/>
    <w:rsid w:val="00A336B2"/>
    <w:rsid w:val="00A343EE"/>
    <w:rsid w:val="00A35169"/>
    <w:rsid w:val="00A35264"/>
    <w:rsid w:val="00A36B78"/>
    <w:rsid w:val="00A40D66"/>
    <w:rsid w:val="00A42BFD"/>
    <w:rsid w:val="00A50A4B"/>
    <w:rsid w:val="00A50FB3"/>
    <w:rsid w:val="00A5104C"/>
    <w:rsid w:val="00A51969"/>
    <w:rsid w:val="00A54977"/>
    <w:rsid w:val="00A552C0"/>
    <w:rsid w:val="00A5657A"/>
    <w:rsid w:val="00A60B26"/>
    <w:rsid w:val="00A61C54"/>
    <w:rsid w:val="00A62E9E"/>
    <w:rsid w:val="00A64549"/>
    <w:rsid w:val="00A72C94"/>
    <w:rsid w:val="00A74B31"/>
    <w:rsid w:val="00A75F2A"/>
    <w:rsid w:val="00A76C22"/>
    <w:rsid w:val="00A8159A"/>
    <w:rsid w:val="00A81980"/>
    <w:rsid w:val="00A81E7B"/>
    <w:rsid w:val="00A82975"/>
    <w:rsid w:val="00A8732A"/>
    <w:rsid w:val="00A94282"/>
    <w:rsid w:val="00AA14E7"/>
    <w:rsid w:val="00AA335F"/>
    <w:rsid w:val="00AA4F8E"/>
    <w:rsid w:val="00AA5EB1"/>
    <w:rsid w:val="00AB0AD9"/>
    <w:rsid w:val="00AB19C0"/>
    <w:rsid w:val="00AB6A39"/>
    <w:rsid w:val="00AB6D44"/>
    <w:rsid w:val="00AB793E"/>
    <w:rsid w:val="00AC27D3"/>
    <w:rsid w:val="00AC2AD3"/>
    <w:rsid w:val="00AC3E1F"/>
    <w:rsid w:val="00AD526E"/>
    <w:rsid w:val="00AE49E6"/>
    <w:rsid w:val="00AE4B7F"/>
    <w:rsid w:val="00AE562F"/>
    <w:rsid w:val="00AF1281"/>
    <w:rsid w:val="00AF19D1"/>
    <w:rsid w:val="00AF62EC"/>
    <w:rsid w:val="00B0226D"/>
    <w:rsid w:val="00B0289E"/>
    <w:rsid w:val="00B03573"/>
    <w:rsid w:val="00B04FC6"/>
    <w:rsid w:val="00B05068"/>
    <w:rsid w:val="00B06875"/>
    <w:rsid w:val="00B07AAC"/>
    <w:rsid w:val="00B12785"/>
    <w:rsid w:val="00B16D3F"/>
    <w:rsid w:val="00B17F9E"/>
    <w:rsid w:val="00B21D59"/>
    <w:rsid w:val="00B24DB0"/>
    <w:rsid w:val="00B252AD"/>
    <w:rsid w:val="00B261B6"/>
    <w:rsid w:val="00B35D53"/>
    <w:rsid w:val="00B4199E"/>
    <w:rsid w:val="00B41D35"/>
    <w:rsid w:val="00B45540"/>
    <w:rsid w:val="00B46B3B"/>
    <w:rsid w:val="00B5382A"/>
    <w:rsid w:val="00B56EC8"/>
    <w:rsid w:val="00B570FD"/>
    <w:rsid w:val="00B57C19"/>
    <w:rsid w:val="00B6033A"/>
    <w:rsid w:val="00B63EFF"/>
    <w:rsid w:val="00B73612"/>
    <w:rsid w:val="00B76A04"/>
    <w:rsid w:val="00B76A15"/>
    <w:rsid w:val="00B76DA7"/>
    <w:rsid w:val="00B81640"/>
    <w:rsid w:val="00B830AC"/>
    <w:rsid w:val="00B8432A"/>
    <w:rsid w:val="00B86D85"/>
    <w:rsid w:val="00B86F3A"/>
    <w:rsid w:val="00B87E93"/>
    <w:rsid w:val="00B90D08"/>
    <w:rsid w:val="00B91502"/>
    <w:rsid w:val="00B96D97"/>
    <w:rsid w:val="00B97056"/>
    <w:rsid w:val="00B974B5"/>
    <w:rsid w:val="00BA1268"/>
    <w:rsid w:val="00BA2C6A"/>
    <w:rsid w:val="00BA5F3E"/>
    <w:rsid w:val="00BA688A"/>
    <w:rsid w:val="00BA7ADA"/>
    <w:rsid w:val="00BB05A7"/>
    <w:rsid w:val="00BB16BA"/>
    <w:rsid w:val="00BB3854"/>
    <w:rsid w:val="00BB38C7"/>
    <w:rsid w:val="00BB4C27"/>
    <w:rsid w:val="00BB5543"/>
    <w:rsid w:val="00BB5B67"/>
    <w:rsid w:val="00BB6340"/>
    <w:rsid w:val="00BB734F"/>
    <w:rsid w:val="00BC48E5"/>
    <w:rsid w:val="00BC57A6"/>
    <w:rsid w:val="00BC5F36"/>
    <w:rsid w:val="00BD4984"/>
    <w:rsid w:val="00BD5ABE"/>
    <w:rsid w:val="00BD7C65"/>
    <w:rsid w:val="00BE0579"/>
    <w:rsid w:val="00BE1FED"/>
    <w:rsid w:val="00BE32CF"/>
    <w:rsid w:val="00BF03C5"/>
    <w:rsid w:val="00BF587B"/>
    <w:rsid w:val="00BF78E6"/>
    <w:rsid w:val="00C0545A"/>
    <w:rsid w:val="00C0560A"/>
    <w:rsid w:val="00C131B6"/>
    <w:rsid w:val="00C13F29"/>
    <w:rsid w:val="00C26946"/>
    <w:rsid w:val="00C3020C"/>
    <w:rsid w:val="00C3039C"/>
    <w:rsid w:val="00C30AA3"/>
    <w:rsid w:val="00C32E5F"/>
    <w:rsid w:val="00C33907"/>
    <w:rsid w:val="00C34434"/>
    <w:rsid w:val="00C34FF9"/>
    <w:rsid w:val="00C370FF"/>
    <w:rsid w:val="00C41551"/>
    <w:rsid w:val="00C421F4"/>
    <w:rsid w:val="00C439AA"/>
    <w:rsid w:val="00C4673E"/>
    <w:rsid w:val="00C479F4"/>
    <w:rsid w:val="00C50F8C"/>
    <w:rsid w:val="00C51354"/>
    <w:rsid w:val="00C5671A"/>
    <w:rsid w:val="00C60990"/>
    <w:rsid w:val="00C60DB8"/>
    <w:rsid w:val="00C6281E"/>
    <w:rsid w:val="00C63F4C"/>
    <w:rsid w:val="00C66AA8"/>
    <w:rsid w:val="00C6727D"/>
    <w:rsid w:val="00C70415"/>
    <w:rsid w:val="00C70C17"/>
    <w:rsid w:val="00C80C52"/>
    <w:rsid w:val="00C80EDC"/>
    <w:rsid w:val="00C8107E"/>
    <w:rsid w:val="00C82CDC"/>
    <w:rsid w:val="00C83FAF"/>
    <w:rsid w:val="00C842F1"/>
    <w:rsid w:val="00C90264"/>
    <w:rsid w:val="00C90579"/>
    <w:rsid w:val="00C91739"/>
    <w:rsid w:val="00C96891"/>
    <w:rsid w:val="00C970E0"/>
    <w:rsid w:val="00CA139C"/>
    <w:rsid w:val="00CA413D"/>
    <w:rsid w:val="00CA4D2C"/>
    <w:rsid w:val="00CA7622"/>
    <w:rsid w:val="00CB02C3"/>
    <w:rsid w:val="00CB16F4"/>
    <w:rsid w:val="00CB2426"/>
    <w:rsid w:val="00CB3434"/>
    <w:rsid w:val="00CB4712"/>
    <w:rsid w:val="00CB7484"/>
    <w:rsid w:val="00CC1034"/>
    <w:rsid w:val="00CC13E8"/>
    <w:rsid w:val="00CC4751"/>
    <w:rsid w:val="00CC594E"/>
    <w:rsid w:val="00CD0670"/>
    <w:rsid w:val="00CD0866"/>
    <w:rsid w:val="00CD0A83"/>
    <w:rsid w:val="00CD5E10"/>
    <w:rsid w:val="00CE0D78"/>
    <w:rsid w:val="00CE2609"/>
    <w:rsid w:val="00CE382A"/>
    <w:rsid w:val="00CE668C"/>
    <w:rsid w:val="00CF0F89"/>
    <w:rsid w:val="00CF5402"/>
    <w:rsid w:val="00CF555E"/>
    <w:rsid w:val="00CF5BED"/>
    <w:rsid w:val="00CF645F"/>
    <w:rsid w:val="00CF6573"/>
    <w:rsid w:val="00D00B33"/>
    <w:rsid w:val="00D01D52"/>
    <w:rsid w:val="00D05F2E"/>
    <w:rsid w:val="00D07C2E"/>
    <w:rsid w:val="00D108D4"/>
    <w:rsid w:val="00D10928"/>
    <w:rsid w:val="00D13524"/>
    <w:rsid w:val="00D17854"/>
    <w:rsid w:val="00D200E7"/>
    <w:rsid w:val="00D20CBB"/>
    <w:rsid w:val="00D26906"/>
    <w:rsid w:val="00D27FF6"/>
    <w:rsid w:val="00D33949"/>
    <w:rsid w:val="00D355BB"/>
    <w:rsid w:val="00D369D0"/>
    <w:rsid w:val="00D40FCB"/>
    <w:rsid w:val="00D4168C"/>
    <w:rsid w:val="00D420BF"/>
    <w:rsid w:val="00D4257D"/>
    <w:rsid w:val="00D441E9"/>
    <w:rsid w:val="00D44F1C"/>
    <w:rsid w:val="00D500CC"/>
    <w:rsid w:val="00D500FB"/>
    <w:rsid w:val="00D512C8"/>
    <w:rsid w:val="00D51925"/>
    <w:rsid w:val="00D51A51"/>
    <w:rsid w:val="00D6042E"/>
    <w:rsid w:val="00D61466"/>
    <w:rsid w:val="00D61509"/>
    <w:rsid w:val="00D61835"/>
    <w:rsid w:val="00D64D9B"/>
    <w:rsid w:val="00D66D10"/>
    <w:rsid w:val="00D706DA"/>
    <w:rsid w:val="00D70C26"/>
    <w:rsid w:val="00D720DD"/>
    <w:rsid w:val="00D72811"/>
    <w:rsid w:val="00D75A89"/>
    <w:rsid w:val="00D8014B"/>
    <w:rsid w:val="00D82511"/>
    <w:rsid w:val="00D90AF4"/>
    <w:rsid w:val="00D91352"/>
    <w:rsid w:val="00D93221"/>
    <w:rsid w:val="00D968CC"/>
    <w:rsid w:val="00D97611"/>
    <w:rsid w:val="00D97939"/>
    <w:rsid w:val="00D97EE3"/>
    <w:rsid w:val="00DA2391"/>
    <w:rsid w:val="00DA6184"/>
    <w:rsid w:val="00DB0B20"/>
    <w:rsid w:val="00DB0EA3"/>
    <w:rsid w:val="00DB65CE"/>
    <w:rsid w:val="00DB74D5"/>
    <w:rsid w:val="00DC1248"/>
    <w:rsid w:val="00DC238E"/>
    <w:rsid w:val="00DC26CA"/>
    <w:rsid w:val="00DC3927"/>
    <w:rsid w:val="00DC3AD9"/>
    <w:rsid w:val="00DC5151"/>
    <w:rsid w:val="00DC5481"/>
    <w:rsid w:val="00DC568C"/>
    <w:rsid w:val="00DD110A"/>
    <w:rsid w:val="00DD2557"/>
    <w:rsid w:val="00DD3BAB"/>
    <w:rsid w:val="00DD406C"/>
    <w:rsid w:val="00DD6A9C"/>
    <w:rsid w:val="00DE0288"/>
    <w:rsid w:val="00DE190D"/>
    <w:rsid w:val="00DE7F25"/>
    <w:rsid w:val="00DF02BE"/>
    <w:rsid w:val="00DF1768"/>
    <w:rsid w:val="00DF265C"/>
    <w:rsid w:val="00DF2AAE"/>
    <w:rsid w:val="00DF2F75"/>
    <w:rsid w:val="00DF3F28"/>
    <w:rsid w:val="00DF45C0"/>
    <w:rsid w:val="00DF4855"/>
    <w:rsid w:val="00DF5909"/>
    <w:rsid w:val="00E001EC"/>
    <w:rsid w:val="00E00F0D"/>
    <w:rsid w:val="00E01AF3"/>
    <w:rsid w:val="00E11AE9"/>
    <w:rsid w:val="00E1271D"/>
    <w:rsid w:val="00E15B6D"/>
    <w:rsid w:val="00E1617E"/>
    <w:rsid w:val="00E1629B"/>
    <w:rsid w:val="00E17346"/>
    <w:rsid w:val="00E21A2D"/>
    <w:rsid w:val="00E22018"/>
    <w:rsid w:val="00E22C24"/>
    <w:rsid w:val="00E25FAD"/>
    <w:rsid w:val="00E32981"/>
    <w:rsid w:val="00E33986"/>
    <w:rsid w:val="00E34564"/>
    <w:rsid w:val="00E3664B"/>
    <w:rsid w:val="00E367A2"/>
    <w:rsid w:val="00E37474"/>
    <w:rsid w:val="00E37CD9"/>
    <w:rsid w:val="00E40F9B"/>
    <w:rsid w:val="00E4206E"/>
    <w:rsid w:val="00E4349F"/>
    <w:rsid w:val="00E50E4C"/>
    <w:rsid w:val="00E51543"/>
    <w:rsid w:val="00E52681"/>
    <w:rsid w:val="00E52802"/>
    <w:rsid w:val="00E5621C"/>
    <w:rsid w:val="00E56F5D"/>
    <w:rsid w:val="00E578F9"/>
    <w:rsid w:val="00E67148"/>
    <w:rsid w:val="00E6755A"/>
    <w:rsid w:val="00E70719"/>
    <w:rsid w:val="00E707C5"/>
    <w:rsid w:val="00E71AFA"/>
    <w:rsid w:val="00E72338"/>
    <w:rsid w:val="00E7736B"/>
    <w:rsid w:val="00E7755B"/>
    <w:rsid w:val="00E81BF9"/>
    <w:rsid w:val="00E82080"/>
    <w:rsid w:val="00E826C7"/>
    <w:rsid w:val="00E82AFF"/>
    <w:rsid w:val="00E82ECD"/>
    <w:rsid w:val="00E84C14"/>
    <w:rsid w:val="00E86209"/>
    <w:rsid w:val="00E9046D"/>
    <w:rsid w:val="00E90639"/>
    <w:rsid w:val="00E922E5"/>
    <w:rsid w:val="00E924AA"/>
    <w:rsid w:val="00E942FE"/>
    <w:rsid w:val="00E95352"/>
    <w:rsid w:val="00E96810"/>
    <w:rsid w:val="00EA64F4"/>
    <w:rsid w:val="00EB184A"/>
    <w:rsid w:val="00EB3B76"/>
    <w:rsid w:val="00EB492B"/>
    <w:rsid w:val="00EB6C70"/>
    <w:rsid w:val="00EB7F15"/>
    <w:rsid w:val="00EC0273"/>
    <w:rsid w:val="00EC319E"/>
    <w:rsid w:val="00EC436C"/>
    <w:rsid w:val="00EC4675"/>
    <w:rsid w:val="00EC5291"/>
    <w:rsid w:val="00ED0978"/>
    <w:rsid w:val="00ED2A62"/>
    <w:rsid w:val="00ED3949"/>
    <w:rsid w:val="00ED660D"/>
    <w:rsid w:val="00ED7E28"/>
    <w:rsid w:val="00EE0F76"/>
    <w:rsid w:val="00EE62AB"/>
    <w:rsid w:val="00EE7031"/>
    <w:rsid w:val="00EE7229"/>
    <w:rsid w:val="00EF007F"/>
    <w:rsid w:val="00EF12C1"/>
    <w:rsid w:val="00EF1F62"/>
    <w:rsid w:val="00EF200E"/>
    <w:rsid w:val="00EF32ED"/>
    <w:rsid w:val="00EF506E"/>
    <w:rsid w:val="00F00491"/>
    <w:rsid w:val="00F01026"/>
    <w:rsid w:val="00F01BD2"/>
    <w:rsid w:val="00F01C65"/>
    <w:rsid w:val="00F0467A"/>
    <w:rsid w:val="00F0646F"/>
    <w:rsid w:val="00F06509"/>
    <w:rsid w:val="00F12668"/>
    <w:rsid w:val="00F14AB0"/>
    <w:rsid w:val="00F14BCE"/>
    <w:rsid w:val="00F163FF"/>
    <w:rsid w:val="00F2145E"/>
    <w:rsid w:val="00F21CB9"/>
    <w:rsid w:val="00F21D44"/>
    <w:rsid w:val="00F25538"/>
    <w:rsid w:val="00F275BC"/>
    <w:rsid w:val="00F35455"/>
    <w:rsid w:val="00F41174"/>
    <w:rsid w:val="00F4380D"/>
    <w:rsid w:val="00F440E3"/>
    <w:rsid w:val="00F50056"/>
    <w:rsid w:val="00F51B4E"/>
    <w:rsid w:val="00F52718"/>
    <w:rsid w:val="00F52D74"/>
    <w:rsid w:val="00F54190"/>
    <w:rsid w:val="00F568F5"/>
    <w:rsid w:val="00F610E0"/>
    <w:rsid w:val="00F62B31"/>
    <w:rsid w:val="00F62FD8"/>
    <w:rsid w:val="00F6401C"/>
    <w:rsid w:val="00F641B4"/>
    <w:rsid w:val="00F647DD"/>
    <w:rsid w:val="00F7069D"/>
    <w:rsid w:val="00F706CD"/>
    <w:rsid w:val="00F712A8"/>
    <w:rsid w:val="00F8164D"/>
    <w:rsid w:val="00F84356"/>
    <w:rsid w:val="00F850D6"/>
    <w:rsid w:val="00F87A37"/>
    <w:rsid w:val="00F913B6"/>
    <w:rsid w:val="00F928BB"/>
    <w:rsid w:val="00F9573A"/>
    <w:rsid w:val="00FA032A"/>
    <w:rsid w:val="00FA0AD8"/>
    <w:rsid w:val="00FA0F39"/>
    <w:rsid w:val="00FA4279"/>
    <w:rsid w:val="00FA77FF"/>
    <w:rsid w:val="00FB0151"/>
    <w:rsid w:val="00FB03DB"/>
    <w:rsid w:val="00FB498D"/>
    <w:rsid w:val="00FB60DB"/>
    <w:rsid w:val="00FB6304"/>
    <w:rsid w:val="00FB7B50"/>
    <w:rsid w:val="00FC0C27"/>
    <w:rsid w:val="00FC230C"/>
    <w:rsid w:val="00FC3CA9"/>
    <w:rsid w:val="00FC3DE3"/>
    <w:rsid w:val="00FC3FD9"/>
    <w:rsid w:val="00FD02B5"/>
    <w:rsid w:val="00FD585F"/>
    <w:rsid w:val="00FD5A02"/>
    <w:rsid w:val="00FD797B"/>
    <w:rsid w:val="00FE68A6"/>
    <w:rsid w:val="00FF2423"/>
    <w:rsid w:val="00FF5765"/>
    <w:rsid w:val="00FF61FA"/>
    <w:rsid w:val="00FF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3A"/>
    <w:pPr>
      <w:widowControl w:val="0"/>
      <w:jc w:val="both"/>
    </w:pPr>
    <w:rPr>
      <w:rFonts w:ascii="Calibri" w:hAnsi="Calibri" w:cs="黑体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12A3A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2A3A"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rsid w:val="00512A3A"/>
    <w:pPr>
      <w:ind w:firstLineChars="200" w:firstLine="420"/>
    </w:pPr>
  </w:style>
  <w:style w:type="paragraph" w:styleId="a3">
    <w:name w:val="Normal (Web)"/>
    <w:basedOn w:val="a"/>
    <w:uiPriority w:val="99"/>
    <w:semiHidden/>
    <w:unhideWhenUsed/>
    <w:rsid w:val="00E671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35624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56247"/>
    <w:rPr>
      <w:rFonts w:ascii="Calibri" w:hAnsi="Calibri" w:cs="黑体"/>
      <w:kern w:val="2"/>
      <w:sz w:val="32"/>
      <w:szCs w:val="22"/>
    </w:rPr>
  </w:style>
  <w:style w:type="paragraph" w:styleId="a5">
    <w:name w:val="List Paragraph"/>
    <w:basedOn w:val="a"/>
    <w:uiPriority w:val="34"/>
    <w:qFormat/>
    <w:rsid w:val="00356247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0A0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A0E9E"/>
    <w:rPr>
      <w:rFonts w:ascii="Calibri" w:hAnsi="Calibri" w:cs="黑体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A0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A0E9E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213</Words>
  <Characters>1218</Characters>
  <Application>Microsoft Office Word</Application>
  <DocSecurity>0</DocSecurity>
  <Lines>10</Lines>
  <Paragraphs>2</Paragraphs>
  <ScaleCrop>false</ScaleCrop>
  <Company>微软中国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cp:lastPrinted>2020-08-24T02:32:00Z</cp:lastPrinted>
  <dcterms:created xsi:type="dcterms:W3CDTF">2020-08-24T00:59:00Z</dcterms:created>
  <dcterms:modified xsi:type="dcterms:W3CDTF">2020-08-25T08:34:00Z</dcterms:modified>
</cp:coreProperties>
</file>